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1D" w:rsidRPr="00E5351D" w:rsidRDefault="00E5351D" w:rsidP="00E53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351D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</w:t>
      </w:r>
    </w:p>
    <w:p w:rsidR="00E5351D" w:rsidRPr="00E5351D" w:rsidRDefault="00E5351D" w:rsidP="00E53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1D">
        <w:rPr>
          <w:rFonts w:ascii="Times New Roman" w:hAnsi="Times New Roman" w:cs="Times New Roman"/>
          <w:b/>
          <w:sz w:val="28"/>
          <w:szCs w:val="28"/>
        </w:rPr>
        <w:t>образовательное учреждение Новосибирской области</w:t>
      </w:r>
    </w:p>
    <w:p w:rsidR="00E5351D" w:rsidRPr="00E5351D" w:rsidRDefault="00E5351D" w:rsidP="00E53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1D">
        <w:rPr>
          <w:rFonts w:ascii="Times New Roman" w:hAnsi="Times New Roman" w:cs="Times New Roman"/>
          <w:b/>
          <w:sz w:val="28"/>
          <w:szCs w:val="28"/>
        </w:rPr>
        <w:t>«Новосибирское училище (колледж) олимпийского резерва»</w:t>
      </w:r>
    </w:p>
    <w:p w:rsidR="008F2E63" w:rsidRDefault="00AC58A0" w:rsidP="00E535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 wp14:anchorId="0E880FEA" wp14:editId="14D73025">
            <wp:simplePos x="0" y="0"/>
            <wp:positionH relativeFrom="character">
              <wp:posOffset>-5236845</wp:posOffset>
            </wp:positionH>
            <wp:positionV relativeFrom="line">
              <wp:posOffset>54610</wp:posOffset>
            </wp:positionV>
            <wp:extent cx="3246755" cy="1367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218">
        <w:rPr>
          <w:rFonts w:ascii="Times New Roman" w:hAnsi="Times New Roman" w:cs="Times New Roman"/>
          <w:sz w:val="28"/>
          <w:szCs w:val="28"/>
        </w:rPr>
        <w:t>УТВЕРЖДЕНО</w:t>
      </w:r>
    </w:p>
    <w:p w:rsidR="00702218" w:rsidRDefault="00702218" w:rsidP="00E535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702218" w:rsidRDefault="00AC58A0" w:rsidP="00E535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16/03-02 </w:t>
      </w:r>
      <w:r w:rsidR="00C444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="00C44435">
        <w:rPr>
          <w:rFonts w:ascii="Times New Roman" w:hAnsi="Times New Roman" w:cs="Times New Roman"/>
          <w:sz w:val="28"/>
          <w:szCs w:val="28"/>
        </w:rPr>
        <w:t>2025</w:t>
      </w:r>
      <w:r w:rsidR="007022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02218" w:rsidRDefault="00702218" w:rsidP="00E535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Смирнов А.Л.</w:t>
      </w:r>
    </w:p>
    <w:p w:rsidR="00702218" w:rsidRDefault="00702218">
      <w:pPr>
        <w:rPr>
          <w:rFonts w:ascii="Times New Roman" w:hAnsi="Times New Roman" w:cs="Times New Roman"/>
          <w:sz w:val="28"/>
          <w:szCs w:val="28"/>
        </w:rPr>
      </w:pPr>
    </w:p>
    <w:p w:rsidR="00702218" w:rsidRPr="00E5351D" w:rsidRDefault="00702218" w:rsidP="00702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1D">
        <w:rPr>
          <w:rFonts w:ascii="Times New Roman" w:hAnsi="Times New Roman" w:cs="Times New Roman"/>
          <w:b/>
          <w:sz w:val="28"/>
          <w:szCs w:val="28"/>
        </w:rPr>
        <w:t>Информация о заселении в общежитие ГАПОУ НСО Н</w:t>
      </w:r>
      <w:proofErr w:type="gramStart"/>
      <w:r w:rsidRPr="00E5351D"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 w:rsidRPr="00E5351D">
        <w:rPr>
          <w:rFonts w:ascii="Times New Roman" w:hAnsi="Times New Roman" w:cs="Times New Roman"/>
          <w:b/>
          <w:sz w:val="28"/>
          <w:szCs w:val="28"/>
        </w:rPr>
        <w:t>К)ОР</w:t>
      </w:r>
    </w:p>
    <w:p w:rsidR="00702218" w:rsidRDefault="00C44435" w:rsidP="00E535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Заселение производится с 28 августа по 30 августа 2025</w:t>
      </w:r>
      <w:r w:rsidR="00702218">
        <w:rPr>
          <w:rFonts w:ascii="Times New Roman" w:hAnsi="Times New Roman" w:cs="Times New Roman"/>
          <w:sz w:val="28"/>
          <w:szCs w:val="28"/>
        </w:rPr>
        <w:t xml:space="preserve"> года с 9-00 до 17-00</w:t>
      </w:r>
    </w:p>
    <w:p w:rsidR="00702218" w:rsidRPr="00702218" w:rsidRDefault="00702218" w:rsidP="00E53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18">
        <w:rPr>
          <w:rFonts w:ascii="Times New Roman" w:hAnsi="Times New Roman" w:cs="Times New Roman"/>
          <w:b/>
          <w:sz w:val="28"/>
          <w:szCs w:val="28"/>
        </w:rPr>
        <w:t>Абитуриенту необходимо с собой иметь:</w:t>
      </w:r>
    </w:p>
    <w:p w:rsidR="00702218" w:rsidRDefault="00702218" w:rsidP="00E535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*паспорт, ксерокопию паспорта, включая лист с последней регистрацией;</w:t>
      </w:r>
    </w:p>
    <w:p w:rsidR="00702218" w:rsidRDefault="00702218" w:rsidP="00E535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*фото 3*4 (3 шт.)</w:t>
      </w:r>
    </w:p>
    <w:p w:rsidR="00702218" w:rsidRDefault="00702218" w:rsidP="00E535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18">
        <w:rPr>
          <w:rFonts w:ascii="Times New Roman" w:hAnsi="Times New Roman" w:cs="Times New Roman"/>
          <w:b/>
          <w:sz w:val="28"/>
          <w:szCs w:val="28"/>
        </w:rPr>
        <w:t>Заселение несовершеннолетних происходит в присутствии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при себе иметь паспорт. Законным представителем считается также сопровождающий, имеющий официальную Доверенность на представление прав несовершеннолетнего, заверенную нотариусом.</w:t>
      </w:r>
    </w:p>
    <w:p w:rsidR="00791A34" w:rsidRDefault="00791A34" w:rsidP="00E535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заселения заключается Договор найма жилого помещения, проводятся инструктажи, заполняется Согласие законного представителя с Правилами пребывания несовершеннолетнего в общежитии ГАПОУ НСО 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К)ОР (Приложение 1)</w:t>
      </w:r>
    </w:p>
    <w:p w:rsidR="00791A34" w:rsidRDefault="00791A34" w:rsidP="00702218">
      <w:pPr>
        <w:jc w:val="both"/>
        <w:rPr>
          <w:rFonts w:ascii="Times New Roman" w:hAnsi="Times New Roman" w:cs="Times New Roman"/>
          <w:sz w:val="28"/>
          <w:szCs w:val="28"/>
        </w:rPr>
      </w:pPr>
      <w:r w:rsidRPr="00791A34">
        <w:rPr>
          <w:rFonts w:ascii="Times New Roman" w:hAnsi="Times New Roman" w:cs="Times New Roman"/>
          <w:b/>
          <w:sz w:val="28"/>
          <w:szCs w:val="28"/>
        </w:rPr>
        <w:t>Заселение в общежитие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приказа директора образовательного учреждения с заключением договора найма жилого помещения (Приложение 2) при наличии паспорта.</w:t>
      </w:r>
    </w:p>
    <w:p w:rsidR="00791A34" w:rsidRDefault="00791A34" w:rsidP="00702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Свободные места распределяются среди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01 сентября по принципу приоритета:</w:t>
      </w:r>
    </w:p>
    <w:p w:rsidR="00791A34" w:rsidRDefault="00791A34" w:rsidP="00702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-проживание в районах НСО;</w:t>
      </w:r>
    </w:p>
    <w:p w:rsidR="00791A34" w:rsidRDefault="00791A34" w:rsidP="00702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-проживание в других регионах РФ.</w:t>
      </w:r>
    </w:p>
    <w:p w:rsidR="00791A34" w:rsidRDefault="00791A34" w:rsidP="007022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в жилой комнате закрепляется за проживающим на весь период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Переселение в другую комнату (при необходимости) производится по решению администрации образовательного учреждения.</w:t>
      </w:r>
    </w:p>
    <w:p w:rsidR="00791A34" w:rsidRDefault="00791A34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34">
        <w:rPr>
          <w:rFonts w:ascii="Times New Roman" w:hAnsi="Times New Roman" w:cs="Times New Roman"/>
          <w:b/>
          <w:sz w:val="28"/>
          <w:szCs w:val="28"/>
        </w:rPr>
        <w:t>Проживание в общежитии бесплатное.</w:t>
      </w:r>
    </w:p>
    <w:p w:rsidR="00791A34" w:rsidRDefault="00791A34" w:rsidP="00702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Студенты, заселившиеся в общежитие</w:t>
      </w:r>
      <w:r w:rsidRPr="00791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обязательном порядке регистрируются по месту временного проживания: г. Новосибирск, ул. Тульская 86 (общежитие ГАПОУ НСО 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К)ОР) и получают временную регистрацию в УФМС г. Новосибирска. Организация регистрации по месту пребывания обучающегося осуществляется заведующей общежитием.</w:t>
      </w:r>
    </w:p>
    <w:p w:rsidR="00791A34" w:rsidRDefault="00791A34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временной регистрации необходимо иметь </w:t>
      </w:r>
      <w:r w:rsidRPr="002732DB">
        <w:rPr>
          <w:rFonts w:ascii="Times New Roman" w:hAnsi="Times New Roman" w:cs="Times New Roman"/>
          <w:b/>
          <w:sz w:val="28"/>
          <w:szCs w:val="28"/>
        </w:rPr>
        <w:t>подтверждённую учетную запись на портале «ГОСУСЛУГИ»</w:t>
      </w: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Default="002529E3" w:rsidP="007022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51D" w:rsidRDefault="00E5351D" w:rsidP="002529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9E3" w:rsidRPr="00443C57" w:rsidRDefault="002529E3" w:rsidP="002529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29E3" w:rsidRPr="00292E00" w:rsidRDefault="002529E3" w:rsidP="002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00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</w:p>
    <w:p w:rsidR="002529E3" w:rsidRPr="00292E00" w:rsidRDefault="002529E3" w:rsidP="002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00">
        <w:rPr>
          <w:rFonts w:ascii="Times New Roman" w:hAnsi="Times New Roman" w:cs="Times New Roman"/>
          <w:b/>
          <w:sz w:val="24"/>
          <w:szCs w:val="24"/>
        </w:rPr>
        <w:t xml:space="preserve">с правилами пребывания несовершеннолетнего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E00">
        <w:rPr>
          <w:rFonts w:ascii="Times New Roman" w:hAnsi="Times New Roman" w:cs="Times New Roman"/>
          <w:b/>
          <w:sz w:val="24"/>
          <w:szCs w:val="24"/>
        </w:rPr>
        <w:t>в общежитии ГАПОУ НСО Н</w:t>
      </w:r>
      <w:proofErr w:type="gramStart"/>
      <w:r w:rsidRPr="00292E00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292E00">
        <w:rPr>
          <w:rFonts w:ascii="Times New Roman" w:hAnsi="Times New Roman" w:cs="Times New Roman"/>
          <w:b/>
          <w:sz w:val="24"/>
          <w:szCs w:val="24"/>
        </w:rPr>
        <w:t>К)ОР</w:t>
      </w:r>
    </w:p>
    <w:p w:rsidR="002529E3" w:rsidRPr="00B70200" w:rsidRDefault="002529E3" w:rsidP="002529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7020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Дата, месяц, год рождения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Паспорт серия_____________, номер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Кем выдан</w:t>
      </w:r>
      <w:proofErr w:type="gramStart"/>
      <w:r w:rsidRPr="00B7020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70200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выдан_____________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7020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7020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0200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29E3" w:rsidRPr="00B70200" w:rsidRDefault="002529E3" w:rsidP="002529E3">
      <w:pPr>
        <w:rPr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529E3" w:rsidRPr="00292E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0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20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Дата, месяц, год рождения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Паспорт серия_____________, номер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Кем выдан</w:t>
      </w:r>
      <w:proofErr w:type="gramStart"/>
      <w:r w:rsidRPr="00B7020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702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0200">
        <w:rPr>
          <w:rFonts w:ascii="Times New Roman" w:hAnsi="Times New Roman" w:cs="Times New Roman"/>
          <w:sz w:val="24"/>
          <w:szCs w:val="24"/>
        </w:rPr>
        <w:t>огда выда</w:t>
      </w:r>
      <w:r>
        <w:rPr>
          <w:rFonts w:ascii="Times New Roman" w:hAnsi="Times New Roman" w:cs="Times New Roman"/>
          <w:sz w:val="24"/>
          <w:szCs w:val="24"/>
        </w:rPr>
        <w:t>н ______________</w:t>
      </w:r>
    </w:p>
    <w:p w:rsidR="002529E3" w:rsidRPr="00B70200" w:rsidRDefault="002529E3" w:rsidP="002529E3">
      <w:pPr>
        <w:rPr>
          <w:rFonts w:ascii="Times New Roman" w:hAnsi="Times New Roman" w:cs="Times New Roman"/>
          <w:sz w:val="24"/>
          <w:szCs w:val="24"/>
        </w:rPr>
      </w:pPr>
      <w:r w:rsidRPr="00B7020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7020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7020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0200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29E3" w:rsidRDefault="002529E3" w:rsidP="00252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ГАПОУ НСО Н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К)ОР следующих действий в отношении несовершеннолетнего обучающегося, проживающего в общежитии ГАПОУ НСО НУ(К)ОР в период обучения:</w:t>
      </w:r>
    </w:p>
    <w:p w:rsidR="002529E3" w:rsidRDefault="002529E3" w:rsidP="00252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систематизация, накопление, хранение, уточнение персональных данных студента, проживающего в общежитии;</w:t>
      </w:r>
    </w:p>
    <w:p w:rsidR="002529E3" w:rsidRDefault="002529E3" w:rsidP="00252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и корректировка режима проживания несовершеннолетнего со стороны воспитателей общежития ГАПОУ НСО Н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К)ОР (прибытие в здание общежития не позднее 22-00, нахождение в общежитии в ночное время, информирование воспитателей общежития о местонахождении студента в период зимних и летних каникул, праздничных и выходных дней в случае отсутствия несовершеннолетнего в общежитии).</w:t>
      </w:r>
    </w:p>
    <w:p w:rsidR="002529E3" w:rsidRDefault="002529E3" w:rsidP="00252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моим ребенком совершеннолетия. Может быть отозвано в любой момент по письменному заявлению законного представителя.</w:t>
      </w:r>
    </w:p>
    <w:p w:rsidR="002529E3" w:rsidRDefault="002529E3" w:rsidP="002529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действую по свой воле и в интересах ребенка, законным представителем которого являюсь.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 сведений подтверждаю.</w:t>
      </w:r>
    </w:p>
    <w:p w:rsidR="002529E3" w:rsidRDefault="002529E3" w:rsidP="00252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2529E3" w:rsidRPr="00B70200" w:rsidRDefault="002529E3" w:rsidP="002529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Ф.И.О.)</w:t>
      </w:r>
    </w:p>
    <w:p w:rsidR="00BD548B" w:rsidRDefault="00BD548B" w:rsidP="00443C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D548B" w:rsidRPr="00BD548B" w:rsidRDefault="00BD548B" w:rsidP="00443C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8B">
        <w:rPr>
          <w:rFonts w:ascii="Times New Roman" w:hAnsi="Times New Roman" w:cs="Times New Roman"/>
          <w:b/>
          <w:sz w:val="28"/>
          <w:szCs w:val="28"/>
        </w:rPr>
        <w:t>ДОГОВОР НАЙМА</w:t>
      </w:r>
    </w:p>
    <w:p w:rsidR="00BD548B" w:rsidRPr="00BD548B" w:rsidRDefault="00BD548B" w:rsidP="00BD54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8B">
        <w:rPr>
          <w:rFonts w:ascii="Times New Roman" w:hAnsi="Times New Roman" w:cs="Times New Roman"/>
          <w:b/>
          <w:sz w:val="28"/>
          <w:szCs w:val="28"/>
        </w:rPr>
        <w:t>ЖИЛОГО ПОМЕЩЕНИЯ В СТУДЕНЧЕСКОМ ОБЩЕЖИТИИ</w:t>
      </w:r>
    </w:p>
    <w:p w:rsidR="00BD548B" w:rsidRPr="00BD548B" w:rsidRDefault="00BD548B" w:rsidP="00BD5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48B">
        <w:rPr>
          <w:rFonts w:ascii="Times New Roman" w:hAnsi="Times New Roman" w:cs="Times New Roman"/>
          <w:sz w:val="28"/>
          <w:szCs w:val="28"/>
        </w:rPr>
        <w:t>№ ________________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г. Новосибирск</w:t>
      </w:r>
      <w:r w:rsidRPr="00443C57">
        <w:rPr>
          <w:rFonts w:ascii="Times New Roman" w:hAnsi="Times New Roman" w:cs="Times New Roman"/>
          <w:sz w:val="24"/>
          <w:szCs w:val="24"/>
        </w:rPr>
        <w:tab/>
      </w:r>
      <w:r w:rsidRPr="00443C57">
        <w:rPr>
          <w:rFonts w:ascii="Times New Roman" w:hAnsi="Times New Roman" w:cs="Times New Roman"/>
          <w:sz w:val="24"/>
          <w:szCs w:val="24"/>
        </w:rPr>
        <w:tab/>
      </w:r>
      <w:r w:rsidRPr="00443C57">
        <w:rPr>
          <w:rFonts w:ascii="Times New Roman" w:hAnsi="Times New Roman" w:cs="Times New Roman"/>
          <w:sz w:val="24"/>
          <w:szCs w:val="24"/>
        </w:rPr>
        <w:tab/>
      </w:r>
      <w:r w:rsidRPr="00443C57">
        <w:rPr>
          <w:rFonts w:ascii="Times New Roman" w:hAnsi="Times New Roman" w:cs="Times New Roman"/>
          <w:sz w:val="24"/>
          <w:szCs w:val="24"/>
        </w:rPr>
        <w:tab/>
        <w:t>«_________» ___________________20____г.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ab/>
        <w:t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резерва», именуемое в дальнейшем «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>», в лице директора ГАПОУ НСО Н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 xml:space="preserve">К)ОР Смирнова Алексея Леонидовича, действующего на основании Устава ГАПОУ НСО НУ(К)ОР, с одной стороны 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и гражданина _________________________________________________</w:t>
      </w:r>
      <w:r w:rsidR="00443C57">
        <w:rPr>
          <w:rFonts w:ascii="Times New Roman" w:hAnsi="Times New Roman" w:cs="Times New Roman"/>
          <w:sz w:val="24"/>
          <w:szCs w:val="24"/>
        </w:rPr>
        <w:t>_______________</w:t>
      </w:r>
      <w:r w:rsidRPr="00443C57">
        <w:rPr>
          <w:rFonts w:ascii="Times New Roman" w:hAnsi="Times New Roman" w:cs="Times New Roman"/>
          <w:sz w:val="24"/>
          <w:szCs w:val="24"/>
        </w:rPr>
        <w:t xml:space="preserve"> (Ф.И.О.),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законного представителя обучающегося ГАПОУ НСО Н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>К)ОР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43C57">
        <w:rPr>
          <w:rFonts w:ascii="Times New Roman" w:hAnsi="Times New Roman" w:cs="Times New Roman"/>
          <w:sz w:val="24"/>
          <w:szCs w:val="24"/>
        </w:rPr>
        <w:t>____________</w:t>
      </w:r>
      <w:r w:rsidRPr="00443C57">
        <w:rPr>
          <w:rFonts w:ascii="Times New Roman" w:hAnsi="Times New Roman" w:cs="Times New Roman"/>
          <w:sz w:val="24"/>
          <w:szCs w:val="24"/>
        </w:rPr>
        <w:t xml:space="preserve">именуемый в дальнейшем «Наниматель», с другой стороны, 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на основании приказа от «____» _________20_____г. №________ заключили настоящий договор о нижеследующем.</w:t>
      </w:r>
    </w:p>
    <w:p w:rsidR="00BD548B" w:rsidRPr="00443C57" w:rsidRDefault="00BD548B" w:rsidP="00443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1.1.Наймодатель предоставляет Нанимателю для временного проживания место в комнате общежития ГАПОУ НСО НУ(К)ОР, расположенного по адресу: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>, ул. Тульская, 86 (номер жилого блока ________, номер комнаты ___________).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1.2.Место в жилом помещении предоставляется Нанимателю, не обеспеченному жильем в пределах г. Новосибирска, в связи с обучением Нанимателя в ГАПОУ НСО Н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>К)ОР.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1.3.Характеристика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паспорте.</w:t>
      </w:r>
    </w:p>
    <w:p w:rsidR="00BD548B" w:rsidRPr="00443C57" w:rsidRDefault="00BD548B" w:rsidP="00443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>2.ПРАВА И ОБЯЗАННОСТИ НАНИМАТЕЛЯ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>2.1. Наниматель имеет право: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2.1.1.Использовать 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 xml:space="preserve"> помещения для проживания.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2.1.2.Требовать устранения в установленном порядке недостатков в предоставлении жилищных и коммунальных услуг.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2.1.3.На досрочное расторжение настоящего Договора.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2.1.4.Пользоваться в жилом помещении личными энергоемкими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электропотребляющими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приборами и аппаратурой только с разрешения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2.1.5.Иные права предусмотрены законодательством РФ.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>2.2. Наниматель обязан: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2.2.1.Использовать жилое помещение по назначению в пределах, установленных Жилищным кодексом Российской Федерации, соблюдать правила проживания и правила внутреннего распорядка общежития.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lastRenderedPageBreak/>
        <w:t>2.2.2.Осуществлять пользование жилым помещением с учетом соблюдения прав и законных интересов проживающих в жилом помещении граждан, соседей. Соблюдать санитарно-гигиенические, экологические и иные требования. Соблюдать тишину с 22.00 до 07.00 часов по местному времени.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2.2.3.Обеспечивать сохранность жилого помещения и находящегося в нем санитарно-технического и иного оборудования. При обнаружении неисправностей жилого помещения или санитарно-технического и иного оборудования немедленно сообщать о них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2.2.4.Возмещать причиненный по вине Нанимателя материальный ущерб помещений, оборудования, инвентаря общежития.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2.2.5.Поддерживать надлежащее состояние жилого помещения, а также помещений общего пользования, соблюдать чистоту и порядок в жилом помещении, в подъезде, на лестничных клетках, в других местах общего пользования, выносить мусор, бытовые и пищевые отходы в специально отведенные для этого места. Производить ежедневную уборку жилой комнаты, а также участвовать в уборке блока и работах по самообслуживанию в общежитии.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2.2.6.Соблюдать правила пожарной безопасности при пользовании электрическими приборами, не допускать загромождения коридоров, проходов, лестничных клеток, запасных выходов и балконов.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2.2.7.Экономно расходовать воду, электрическую и тепловую энергию.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2.2.8.Не производить переустройство, перепланировку и переоборудование жилого и подсобных помещений, балконов, лоджий и помещений общего пользования, а также установку дополнительного санитарно-технического или иного оборудования без согласования с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>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2.2.9.В любое время допускать в жилое помещение работников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2.2.10.Переселяться во время проведения ремонта (когда ремонт не может быть произведен без выселения) в другое жилое помещение, предоставленное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. В случае отказа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может требовать переселение в судебном порядке.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2.2.11.При расторжении или прекращении действия настоящего договора Наниматель обязан освободить жилое помещение и сдать его в течение трех дней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в надлежащем состоянии. В случае отказа освободить жилое помещение выселение производится в судебном порядке.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2.2.12.Наниматель может иметь иные обязанности, предусмотренные законодательством РФ.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2.2.13.Наниматель не вправе вселять (допускать для проживания) в жилое помещение третьих лиц, сдавать жилое помещение в поднаем или безвозмездное пользование, иным образом уступать права по настоящему договору третьим лицам.</w:t>
      </w:r>
    </w:p>
    <w:p w:rsidR="00BD548B" w:rsidRPr="00443C57" w:rsidRDefault="00BD548B" w:rsidP="00443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>3.ПРАВА И ОБЯЗАННОСТИ НАЙМОДАТЕЛЯ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 w:rsidRPr="00443C57">
        <w:rPr>
          <w:rFonts w:ascii="Times New Roman" w:hAnsi="Times New Roman" w:cs="Times New Roman"/>
          <w:b/>
          <w:sz w:val="24"/>
          <w:szCs w:val="24"/>
        </w:rPr>
        <w:t>Наймодатель</w:t>
      </w:r>
      <w:proofErr w:type="spellEnd"/>
      <w:r w:rsidRPr="00443C57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3.1.1.Предупреждать Нанимателя о необходимости устранения нарушений, связанных с использованием жилого помещения, либо с ущемлением прав и интересов соседей.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3.1.2.Требовать расторжения настоящего договора в одностороннем порядке в случаях нарушения Нанимателем жилищного законодательства и условий настоящего договора.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spellStart"/>
      <w:r w:rsidRPr="00443C57">
        <w:rPr>
          <w:rFonts w:ascii="Times New Roman" w:hAnsi="Times New Roman" w:cs="Times New Roman"/>
          <w:b/>
          <w:sz w:val="24"/>
          <w:szCs w:val="24"/>
        </w:rPr>
        <w:t>Наймодатель</w:t>
      </w:r>
      <w:proofErr w:type="spellEnd"/>
      <w:r w:rsidRPr="00443C57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lastRenderedPageBreak/>
        <w:t>3.2.1.Предоставить жилое помещение Нанимателю в состоянии, пригодном для проживания, отвечающее требованиям пожарной безопасности, санитарно-гигиеническим, экологическим и иным требованиям.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3.2.2.Предоставить в личное пользование Нанимателю необходимое для проживания: исправную мебель, инвентарь, оборудование и постельные принадлежности (перечень инвентаря и оборудования фиксируется в карточке у коменданта, а постельные принадлежности – у кастелянши).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3.2.3.Осуществлять текущий и капитальный ремонт жилого помещения и мест общего пользования.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3.2.4.На время проведения ремонтных работ в жилых помещениях предоставить Нанимателю другое жилое помещение из маневренного фонда без расторжения настоящего Договора.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3.2.5.Информировать Нанимателя о проведении плановых ремонтных работ не позднее, чем за 14 календарных дней до начала работ.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3.2.6.Иные обязанности предусмотрены законодательством РФ.</w:t>
      </w:r>
    </w:p>
    <w:p w:rsidR="00BD548B" w:rsidRPr="00443C57" w:rsidRDefault="00BD548B" w:rsidP="00443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>4. РАСТОРЖЕНИЕ И ПРЕКРАЩЕНИЕ ДОГОВОРА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4.1.Настоящий Договор прекращается: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4.1.1.В связи с односторонним расторжением настоящего Договора Нанимателем. Наниматель вправе в любое время расторгнуть настоящий Договор, предупредив об этом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не позднее, чем за одну неделю до расторжения Договора.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4.1.2.В связи с расторжением настоящего Договора по соглашению сторон.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4.1.3.Со смертью Нанимателя, ликвидации организации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>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4.1.4.С разрушением, утратой жилого помещения, переводом жилого помещения в нежилой фонд, приведением жилого помещения в состояние, непригодное для проживания.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4.1.5.С истечением срока проживания, указанного в настоящем Договоре.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4.1.6.С прекращением обучения Нанимателя в ГАПОУ НСО Н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>К)ОР по очной форме обучения в связи с отчислением из ГАПОУ НСО НУ(К)ОР, окончанием обучения, переводом на заочную форму обучения и по иным основаниям.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4.1.7.С выбытием Нанимателя из жилого помещения.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4.1.8.С переходом вещных прав на жилое помещение (право собственности, право оперативного управления, право хозяйственного ведения) к другому юридическому лицу.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4.1.9.В связи с односторонним расторжением настоящего Договора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в п.4.2. настоящего Договора.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4.2.Настоящий 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 xml:space="preserve"> может быть расторгнут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следующих случаях: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4.2.1.Неисполнение Нанимателем своих обязательств по настоящему Договору.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4.2.2.Систематическое нарушение общественного порядка, прав и законных интересов соседей, которые делаю невозможным совместное проживание в одном жилом помещении.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4.2.3.Использование Нанимателем жилого помещения не по назначению, в том числе, с нарушением п.2.2.13. настоящего Договора, а равно в случае отсутствия (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непроживания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>) Нанимателя в жилом помещении более трех месяцев подряд.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lastRenderedPageBreak/>
        <w:t>4.2.5.Приобретение Нанимателем права пользования иным жилым помещением в пределах г. Новосибирска в качестве собственника (сособственника), члена семьи собственника, нанимателя по договору социального найма, члена семьи нанимателя по договору социального найма, а равно установления наличия у Нанимателя такого права.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4.2.6.Разрушение или повреждение жилого помещения Нанимателем, самовольная перепланировка или переоборудование жилого помещения.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4.3.При расторжении или прекращении действия настоящего Договора Наниматель обязан освободить жилое помещение и сдать его в течение трех дней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 xml:space="preserve"> в надлежащем состоянии. В случае отказа освободить жилое помещение выселение производится в судебном порядке.</w:t>
      </w:r>
    </w:p>
    <w:p w:rsidR="00BD548B" w:rsidRPr="00443C57" w:rsidRDefault="00BD548B" w:rsidP="00443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>5.ПРОЧИЕ УСЛОВИЯ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5.1. Все изменения, дополнения к настоящему Договору действительны, если они изложены в письменной форме и подписаны обеими сторонами, за исключением случаев, когда настоящим Договором или законодательством РФ допускается одностороннее изменение условий договора.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5.2. Разногласия, возникшие в процессе заключения и исполнения настоящего Договора, рассматриваются в судебном порядке.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 xml:space="preserve">5.3. Настоящий Договор составлен в 2-х экземплярах, один из которых хранится у </w:t>
      </w:r>
      <w:proofErr w:type="spellStart"/>
      <w:r w:rsidRPr="00443C5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443C57">
        <w:rPr>
          <w:rFonts w:ascii="Times New Roman" w:hAnsi="Times New Roman" w:cs="Times New Roman"/>
          <w:sz w:val="24"/>
          <w:szCs w:val="24"/>
        </w:rPr>
        <w:t>, другой – у Нанимателя. Все экземпляры имеют одинаковую юридическую силу.</w:t>
      </w:r>
    </w:p>
    <w:p w:rsidR="00BD548B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5.4. Настоящий Договор не порождает правоотношений социального найма жилого помещения и не является основанием для приватизации занимаемого специализированного жилого помещения.</w:t>
      </w:r>
    </w:p>
    <w:p w:rsidR="00443C57" w:rsidRPr="00443C57" w:rsidRDefault="00443C57" w:rsidP="00BD5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48B" w:rsidRPr="00443C57" w:rsidRDefault="00BD548B" w:rsidP="00443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t>ЮРИДИЧЕСКИЕ АДРЕСА СТОРОН</w:t>
      </w:r>
    </w:p>
    <w:p w:rsidR="00443C57" w:rsidRDefault="00443C57" w:rsidP="00BD548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443C57" w:rsidSect="002529E3">
          <w:pgSz w:w="11906" w:h="16838"/>
          <w:pgMar w:top="567" w:right="851" w:bottom="454" w:left="851" w:header="709" w:footer="709" w:gutter="0"/>
          <w:cols w:space="708"/>
          <w:docGrid w:linePitch="360"/>
        </w:sectPr>
      </w:pPr>
    </w:p>
    <w:p w:rsidR="00BD548B" w:rsidRPr="00443C57" w:rsidRDefault="00BD548B" w:rsidP="00BD5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3C57">
        <w:rPr>
          <w:rFonts w:ascii="Times New Roman" w:hAnsi="Times New Roman" w:cs="Times New Roman"/>
          <w:b/>
          <w:sz w:val="24"/>
          <w:szCs w:val="24"/>
        </w:rPr>
        <w:lastRenderedPageBreak/>
        <w:t>Наймодатель</w:t>
      </w:r>
      <w:proofErr w:type="spellEnd"/>
      <w:r w:rsidRPr="00443C57">
        <w:rPr>
          <w:rFonts w:ascii="Times New Roman" w:hAnsi="Times New Roman" w:cs="Times New Roman"/>
          <w:b/>
          <w:sz w:val="24"/>
          <w:szCs w:val="24"/>
        </w:rPr>
        <w:t>: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ГАПОУ НСО «Н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>К)ОР»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630087, г. Новосибирск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ул. Немировича-Данченко, 140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Директор ГАПОУ НСО «Н</w:t>
      </w:r>
      <w:proofErr w:type="gramStart"/>
      <w:r w:rsidRPr="00443C5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43C57">
        <w:rPr>
          <w:rFonts w:ascii="Times New Roman" w:hAnsi="Times New Roman" w:cs="Times New Roman"/>
          <w:sz w:val="24"/>
          <w:szCs w:val="24"/>
        </w:rPr>
        <w:t>К)ОР»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________________ (___________________)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М.П.</w:t>
      </w:r>
    </w:p>
    <w:p w:rsidR="00BD548B" w:rsidRPr="00443C57" w:rsidRDefault="00BD548B" w:rsidP="00BD5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C57">
        <w:rPr>
          <w:rFonts w:ascii="Times New Roman" w:hAnsi="Times New Roman" w:cs="Times New Roman"/>
          <w:b/>
          <w:sz w:val="24"/>
          <w:szCs w:val="24"/>
        </w:rPr>
        <w:lastRenderedPageBreak/>
        <w:t>Наниматель: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Паспорт: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серия ________№________________________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Выдан _________________________________</w:t>
      </w:r>
    </w:p>
    <w:p w:rsidR="00BD548B" w:rsidRP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5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43C57" w:rsidRDefault="00BD548B" w:rsidP="00443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3C57" w:rsidSect="00443C57">
          <w:type w:val="continuous"/>
          <w:pgSz w:w="11906" w:h="16838"/>
          <w:pgMar w:top="567" w:right="851" w:bottom="454" w:left="851" w:header="709" w:footer="709" w:gutter="0"/>
          <w:cols w:num="2" w:space="708"/>
          <w:docGrid w:linePitch="360"/>
        </w:sectPr>
      </w:pPr>
      <w:r w:rsidRPr="00443C57"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="00443C5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529E3" w:rsidRPr="00443C57" w:rsidRDefault="002529E3" w:rsidP="00443C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29E3" w:rsidRPr="00443C57" w:rsidSect="00443C57">
      <w:type w:val="continuous"/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84"/>
    <w:rsid w:val="00076884"/>
    <w:rsid w:val="002529E3"/>
    <w:rsid w:val="002732DB"/>
    <w:rsid w:val="00443C57"/>
    <w:rsid w:val="005A4910"/>
    <w:rsid w:val="00702218"/>
    <w:rsid w:val="00791A34"/>
    <w:rsid w:val="008F2E63"/>
    <w:rsid w:val="00AC58A0"/>
    <w:rsid w:val="00BD548B"/>
    <w:rsid w:val="00C44435"/>
    <w:rsid w:val="00E5351D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Конышева Наталья Анатольевна</dc:creator>
  <cp:lastModifiedBy>luzinov</cp:lastModifiedBy>
  <cp:revision>2</cp:revision>
  <cp:lastPrinted>2024-08-23T03:27:00Z</cp:lastPrinted>
  <dcterms:created xsi:type="dcterms:W3CDTF">2025-03-06T07:45:00Z</dcterms:created>
  <dcterms:modified xsi:type="dcterms:W3CDTF">2025-03-06T07:45:00Z</dcterms:modified>
</cp:coreProperties>
</file>