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3D" w:rsidRPr="000C009A" w:rsidRDefault="00FE3B6C" w:rsidP="00215C3D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215C3D" w:rsidRPr="000C009A">
        <w:rPr>
          <w:sz w:val="24"/>
          <w:szCs w:val="24"/>
        </w:rPr>
        <w:t xml:space="preserve"> ФИЗИЧЕСКОЙ КУЛЬТУРЫ И СПОРТА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НОВОСИБИРСКОЙ ОБЛАСТИ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 xml:space="preserve"> Новосибирской области</w:t>
      </w:r>
    </w:p>
    <w:p w:rsidR="00215C3D" w:rsidRPr="000C009A" w:rsidRDefault="00EE2E75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«</w:t>
      </w:r>
      <w:r w:rsidR="00215C3D" w:rsidRPr="000C009A">
        <w:rPr>
          <w:sz w:val="24"/>
          <w:szCs w:val="24"/>
        </w:rPr>
        <w:t>НОВОСИБИРСКОЕ УЧИЛИЩЕ (КОЛЛЕДЖ) ОЛИМПИЙСКОГО РЕЗЕРВА</w:t>
      </w:r>
      <w:r w:rsidRPr="000C009A">
        <w:rPr>
          <w:sz w:val="24"/>
          <w:szCs w:val="24"/>
        </w:rPr>
        <w:t>»</w:t>
      </w: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126D6C" w:rsidP="00215C3D">
      <w:pPr>
        <w:ind w:left="142" w:hanging="142"/>
        <w:jc w:val="both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82D94A2-E670-4803-B408-8EDCF63EA388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5774BE">
      <w:pPr>
        <w:ind w:left="142" w:hanging="142"/>
        <w:jc w:val="center"/>
        <w:rPr>
          <w:b/>
          <w:sz w:val="28"/>
          <w:szCs w:val="28"/>
        </w:rPr>
      </w:pPr>
      <w:r w:rsidRPr="005774BE">
        <w:rPr>
          <w:b/>
          <w:sz w:val="28"/>
          <w:szCs w:val="28"/>
        </w:rPr>
        <w:t>Объем образовательной деятельности</w:t>
      </w:r>
      <w:r>
        <w:rPr>
          <w:b/>
          <w:sz w:val="28"/>
          <w:szCs w:val="28"/>
        </w:rPr>
        <w:t xml:space="preserve"> в ГАПОУ НСО Н</w:t>
      </w:r>
      <w:proofErr w:type="gramStart"/>
      <w:r>
        <w:rPr>
          <w:b/>
          <w:sz w:val="28"/>
          <w:szCs w:val="28"/>
        </w:rPr>
        <w:t>У(</w:t>
      </w:r>
      <w:proofErr w:type="gramEnd"/>
      <w:r>
        <w:rPr>
          <w:b/>
          <w:sz w:val="28"/>
          <w:szCs w:val="28"/>
        </w:rPr>
        <w:t>К)ОР</w:t>
      </w:r>
      <w:r w:rsidRPr="005774BE">
        <w:rPr>
          <w:b/>
          <w:sz w:val="28"/>
          <w:szCs w:val="28"/>
        </w:rPr>
        <w:t>, финансовое обеспечение которой осуществляется</w:t>
      </w:r>
      <w:r>
        <w:rPr>
          <w:b/>
          <w:sz w:val="28"/>
          <w:szCs w:val="28"/>
        </w:rPr>
        <w:t>: за счет бюджетный ассигнований федерального бюджета; за счет бюджетов субъектов Российской Федерации; за счет местных бюджетов, по договорам об оказании платных образовательных услуг</w:t>
      </w:r>
    </w:p>
    <w:p w:rsidR="005774BE" w:rsidRPr="005774BE" w:rsidRDefault="00F8196C" w:rsidP="005774BE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2021 </w:t>
      </w:r>
      <w:r w:rsidR="005774BE">
        <w:rPr>
          <w:b/>
          <w:sz w:val="28"/>
          <w:szCs w:val="28"/>
        </w:rPr>
        <w:t>год.</w:t>
      </w: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215C3D" w:rsidRPr="0003112F" w:rsidRDefault="00215C3D" w:rsidP="00215C3D">
      <w:pPr>
        <w:ind w:left="142" w:hanging="142"/>
        <w:jc w:val="both"/>
        <w:rPr>
          <w:i/>
          <w:sz w:val="24"/>
          <w:szCs w:val="24"/>
        </w:rPr>
      </w:pPr>
      <w:r w:rsidRPr="0003112F">
        <w:rPr>
          <w:i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</w:tblGrid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бюджетный ассигнований федерального бюджета</w:t>
            </w:r>
            <w:r w:rsidRPr="005774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бюджета субъекта Российской Федерации (Новосибирской области)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 счет местного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 xml:space="preserve">К)ОР </w:t>
            </w:r>
            <w:r w:rsidR="00126D6C">
              <w:rPr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582388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656 904,89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582388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69 377 422,32</w:t>
            </w:r>
            <w:r w:rsidR="00626B2A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E1FF5" w:rsidRDefault="007E1FF5" w:rsidP="00215C3D">
      <w:pPr>
        <w:ind w:left="142" w:hanging="142"/>
        <w:jc w:val="both"/>
        <w:rPr>
          <w:sz w:val="24"/>
          <w:szCs w:val="24"/>
        </w:rPr>
      </w:pPr>
    </w:p>
    <w:sectPr w:rsidR="007E1FF5" w:rsidSect="0021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DC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FBC"/>
    <w:multiLevelType w:val="hybridMultilevel"/>
    <w:tmpl w:val="F786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A871AD"/>
    <w:multiLevelType w:val="hybridMultilevel"/>
    <w:tmpl w:val="B20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5B7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00AF7"/>
    <w:multiLevelType w:val="hybridMultilevel"/>
    <w:tmpl w:val="97C4C5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BE12B3"/>
    <w:multiLevelType w:val="hybridMultilevel"/>
    <w:tmpl w:val="3ABC8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1F0DBE"/>
    <w:multiLevelType w:val="hybridMultilevel"/>
    <w:tmpl w:val="EAB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DD1"/>
    <w:multiLevelType w:val="hybridMultilevel"/>
    <w:tmpl w:val="3D3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FFA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3E0"/>
    <w:multiLevelType w:val="hybridMultilevel"/>
    <w:tmpl w:val="BAE8D9D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27D4"/>
    <w:multiLevelType w:val="hybridMultilevel"/>
    <w:tmpl w:val="477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F72FA"/>
    <w:multiLevelType w:val="hybridMultilevel"/>
    <w:tmpl w:val="865C02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C653F6"/>
    <w:multiLevelType w:val="hybridMultilevel"/>
    <w:tmpl w:val="D56AE8D4"/>
    <w:lvl w:ilvl="0" w:tplc="CDA6E3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F454E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E12003"/>
    <w:multiLevelType w:val="hybridMultilevel"/>
    <w:tmpl w:val="8D9AC7D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58766E8E"/>
    <w:multiLevelType w:val="hybridMultilevel"/>
    <w:tmpl w:val="3DDC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07D8"/>
    <w:multiLevelType w:val="hybridMultilevel"/>
    <w:tmpl w:val="6794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1184"/>
    <w:multiLevelType w:val="hybridMultilevel"/>
    <w:tmpl w:val="76BC9A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D"/>
    <w:rsid w:val="0003112F"/>
    <w:rsid w:val="00053FC5"/>
    <w:rsid w:val="00063BDB"/>
    <w:rsid w:val="00064E86"/>
    <w:rsid w:val="00065772"/>
    <w:rsid w:val="0008477F"/>
    <w:rsid w:val="000923A9"/>
    <w:rsid w:val="000938CD"/>
    <w:rsid w:val="000B6E5B"/>
    <w:rsid w:val="000C009A"/>
    <w:rsid w:val="000C59C7"/>
    <w:rsid w:val="000C5AFC"/>
    <w:rsid w:val="000D5C8A"/>
    <w:rsid w:val="000D7DD1"/>
    <w:rsid w:val="000E2D03"/>
    <w:rsid w:val="000E4358"/>
    <w:rsid w:val="000E5788"/>
    <w:rsid w:val="001048E4"/>
    <w:rsid w:val="00126D6C"/>
    <w:rsid w:val="00132ABB"/>
    <w:rsid w:val="00146A4F"/>
    <w:rsid w:val="001643B6"/>
    <w:rsid w:val="0016732D"/>
    <w:rsid w:val="001E5A96"/>
    <w:rsid w:val="00215C3D"/>
    <w:rsid w:val="00263630"/>
    <w:rsid w:val="00270437"/>
    <w:rsid w:val="002A5743"/>
    <w:rsid w:val="002B7167"/>
    <w:rsid w:val="002C002A"/>
    <w:rsid w:val="00303597"/>
    <w:rsid w:val="003044C6"/>
    <w:rsid w:val="003720EF"/>
    <w:rsid w:val="003A047D"/>
    <w:rsid w:val="003B3CE2"/>
    <w:rsid w:val="003E7A24"/>
    <w:rsid w:val="003F45AC"/>
    <w:rsid w:val="004111B7"/>
    <w:rsid w:val="00420C1D"/>
    <w:rsid w:val="00422163"/>
    <w:rsid w:val="004223ED"/>
    <w:rsid w:val="004422DB"/>
    <w:rsid w:val="004571FD"/>
    <w:rsid w:val="004847AC"/>
    <w:rsid w:val="0049605A"/>
    <w:rsid w:val="004B4DD4"/>
    <w:rsid w:val="004F1AEE"/>
    <w:rsid w:val="00502473"/>
    <w:rsid w:val="00503513"/>
    <w:rsid w:val="0050513A"/>
    <w:rsid w:val="005069B5"/>
    <w:rsid w:val="00506AC8"/>
    <w:rsid w:val="00515A58"/>
    <w:rsid w:val="00527632"/>
    <w:rsid w:val="00530B13"/>
    <w:rsid w:val="005610CA"/>
    <w:rsid w:val="005774BE"/>
    <w:rsid w:val="005806BC"/>
    <w:rsid w:val="00582388"/>
    <w:rsid w:val="005879F7"/>
    <w:rsid w:val="005A5658"/>
    <w:rsid w:val="005F09C3"/>
    <w:rsid w:val="00604721"/>
    <w:rsid w:val="00625421"/>
    <w:rsid w:val="00626B2A"/>
    <w:rsid w:val="006559A3"/>
    <w:rsid w:val="006863D8"/>
    <w:rsid w:val="00692C0D"/>
    <w:rsid w:val="006C6A5D"/>
    <w:rsid w:val="006D3DB8"/>
    <w:rsid w:val="006E5761"/>
    <w:rsid w:val="00707A09"/>
    <w:rsid w:val="007524B7"/>
    <w:rsid w:val="007611B2"/>
    <w:rsid w:val="00794C8B"/>
    <w:rsid w:val="007A313F"/>
    <w:rsid w:val="007B67B4"/>
    <w:rsid w:val="007E1FF5"/>
    <w:rsid w:val="007E396C"/>
    <w:rsid w:val="007F337E"/>
    <w:rsid w:val="007F73D6"/>
    <w:rsid w:val="0081231A"/>
    <w:rsid w:val="008A7DB2"/>
    <w:rsid w:val="008D25CE"/>
    <w:rsid w:val="008E14D2"/>
    <w:rsid w:val="00903359"/>
    <w:rsid w:val="00922D81"/>
    <w:rsid w:val="00933883"/>
    <w:rsid w:val="00946726"/>
    <w:rsid w:val="009500A2"/>
    <w:rsid w:val="00977B0F"/>
    <w:rsid w:val="009A1CA0"/>
    <w:rsid w:val="009A3C6A"/>
    <w:rsid w:val="009A6339"/>
    <w:rsid w:val="00A1135E"/>
    <w:rsid w:val="00A3051E"/>
    <w:rsid w:val="00A560D1"/>
    <w:rsid w:val="00A649B8"/>
    <w:rsid w:val="00A716ED"/>
    <w:rsid w:val="00A731D7"/>
    <w:rsid w:val="00A7412B"/>
    <w:rsid w:val="00A818BD"/>
    <w:rsid w:val="00A9023F"/>
    <w:rsid w:val="00A9291D"/>
    <w:rsid w:val="00A97970"/>
    <w:rsid w:val="00AB5FBB"/>
    <w:rsid w:val="00AC0F88"/>
    <w:rsid w:val="00AD0990"/>
    <w:rsid w:val="00B15838"/>
    <w:rsid w:val="00B206CE"/>
    <w:rsid w:val="00B6601D"/>
    <w:rsid w:val="00B709BC"/>
    <w:rsid w:val="00B72DAF"/>
    <w:rsid w:val="00B83495"/>
    <w:rsid w:val="00B945F5"/>
    <w:rsid w:val="00BB0779"/>
    <w:rsid w:val="00BB7654"/>
    <w:rsid w:val="00BC1A43"/>
    <w:rsid w:val="00BE1AE5"/>
    <w:rsid w:val="00BE37E2"/>
    <w:rsid w:val="00C01606"/>
    <w:rsid w:val="00C107C4"/>
    <w:rsid w:val="00C26528"/>
    <w:rsid w:val="00C766DB"/>
    <w:rsid w:val="00C76E24"/>
    <w:rsid w:val="00CA7538"/>
    <w:rsid w:val="00CB0FE0"/>
    <w:rsid w:val="00CB455C"/>
    <w:rsid w:val="00CD200B"/>
    <w:rsid w:val="00CE3AF8"/>
    <w:rsid w:val="00D13D2D"/>
    <w:rsid w:val="00D200D8"/>
    <w:rsid w:val="00D46785"/>
    <w:rsid w:val="00D50E30"/>
    <w:rsid w:val="00D550FB"/>
    <w:rsid w:val="00D6667D"/>
    <w:rsid w:val="00DA07BA"/>
    <w:rsid w:val="00DA177F"/>
    <w:rsid w:val="00DB3B28"/>
    <w:rsid w:val="00DF1726"/>
    <w:rsid w:val="00E02AEA"/>
    <w:rsid w:val="00E646DE"/>
    <w:rsid w:val="00E771AD"/>
    <w:rsid w:val="00E9794C"/>
    <w:rsid w:val="00EE2E75"/>
    <w:rsid w:val="00EE71D0"/>
    <w:rsid w:val="00F20CC8"/>
    <w:rsid w:val="00F36F23"/>
    <w:rsid w:val="00F55BEC"/>
    <w:rsid w:val="00F72BC7"/>
    <w:rsid w:val="00F8196C"/>
    <w:rsid w:val="00F978AC"/>
    <w:rsid w:val="00FC72D6"/>
    <w:rsid w:val="00FC77E6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dB8vJaX3GbUkgmBlCsGvRewLs1Uy5qi2He5kErH+Fvs=</DigestValue>
    </Reference>
    <Reference URI="#idOfficeObject" Type="http://www.w3.org/2000/09/xmldsig#Object">
      <DigestMethod Algorithm="urn:ietf:params:xml:ns:cpxmlsec:algorithms:gostr34112012-256"/>
      <DigestValue>jPeRfi9uuJxvVKqDT8pCY2leNupMCMPazxccvbS0jS8=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XvjXi2Zv6Z+g+jdT53WVvyu7OXrcLvx/Bt8YvfFq69E=</DigestValue>
    </Reference>
    <Reference URI="#idValidSigLnImg" Type="http://www.w3.org/2000/09/xmldsig#Object">
      <DigestMethod Algorithm="urn:ietf:params:xml:ns:cpxmlsec:algorithms:gostr34112012-256"/>
      <DigestValue>5rTMjvm3ztucj5g0cmzT/Q9VMZVQ7p88ojJlTqqMPy4=</DigestValue>
    </Reference>
    <Reference URI="#idInvalidSigLnImg" Type="http://www.w3.org/2000/09/xmldsig#Object">
      <DigestMethod Algorithm="urn:ietf:params:xml:ns:cpxmlsec:algorithms:gostr34112012-256"/>
      <DigestValue>QHJYyisPt6W7xkbHAD9o7ZzXeloXUBoziG76z/OnM7k=</DigestValue>
    </Reference>
  </SignedInfo>
  <SignatureValue>tKpbM7ynwLKc3MvjhdK2342Y4SkP+0g0pLyJ8H+aBd02oPwUmWqAxbM+VgwqPcm1
FjnImWWs/f/8zkuOcPG2Xg==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EstY1wW94pSLCmqiGLqdAtpd0ZA=</DigestValue>
      </Reference>
      <Reference URI="/word/fontTable.xml?ContentType=application/vnd.openxmlformats-officedocument.wordprocessingml.fontTable+xml">
        <DigestMethod Algorithm="http://www.w3.org/2000/09/xmldsig#sha1"/>
        <DigestValue>Wt9bBkde1Sha3w7UEAK73kHfYaQ=</DigestValue>
      </Reference>
      <Reference URI="/word/media/image1.emf?ContentType=image/x-emf">
        <DigestMethod Algorithm="http://www.w3.org/2000/09/xmldsig#sha1"/>
        <DigestValue>UO1dncFBpeaeKYCKP91wP4FAYlo=</DigestValue>
      </Reference>
      <Reference URI="/word/numbering.xml?ContentType=application/vnd.openxmlformats-officedocument.wordprocessingml.numbering+xml">
        <DigestMethod Algorithm="http://www.w3.org/2000/09/xmldsig#sha1"/>
        <DigestValue>FVftJFOm6YBghFLog1CLZVONvhw=</DigestValue>
      </Reference>
      <Reference URI="/word/settings.xml?ContentType=application/vnd.openxmlformats-officedocument.wordprocessingml.settings+xml">
        <DigestMethod Algorithm="http://www.w3.org/2000/09/xmldsig#sha1"/>
        <DigestValue>fW5GPxp5IM6Q6Ah8UG1B50XVO/Y=</DigestValue>
      </Reference>
      <Reference URI="/word/styles.xml?ContentType=application/vnd.openxmlformats-officedocument.wordprocessingml.styles+xml">
        <DigestMethod Algorithm="http://www.w3.org/2000/09/xmldsig#sha1"/>
        <DigestValue>HB5ms469TgT1f4nH8dhpJkvHv44=</DigestValue>
      </Reference>
      <Reference URI="/word/stylesWithEffects.xml?ContentType=application/vnd.ms-word.stylesWithEffects+xml">
        <DigestMethod Algorithm="http://www.w3.org/2000/09/xmldsig#sha1"/>
        <DigestValue>NRHwxzWvDKjmj5LAfmHzSohoWfg=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2023-02-20T07:32:20Z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{582D94A2-E670-4803-B408-8EDCF63EA388}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2023-02-20T07:32:20Z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+/Nh295tvAPhr222sFgrFGJxvALusyW0wnG8AVPTObRhm4G0BAAAAqE+Ld4A+kgjIgLMHGGbgbQEAAABUG91tbBvdbWBEqglgRKoJAAAAAICgyW3sNuBtAQAAAFQb3W1sG91tJHRrIgCAtAccnm8AGfzYdmycbwDg////AADYdsiAswfg////AAAAAAAAAAAAAAAAkAEAAAAAAAEAAAAAYQByAGkAYQBsAAAAAAAAAAAAAAAAAAAAAAAAAAAAAAAGAAAAAAAAAKG68nYAAAAABgAAANCdbwDQnW8AAAIAAPz///8BAAAAAAAAAAAAAAAAAAAAaAIAAPDEBn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gbcQe3W0gs0kJoOWqCcQe3W0gs0kJ0ERrIgEAAABorm8AGfzYdrisbwD1////AADYdiCzSQn1////5l3GbQAAAACAFjcCvDJ1AgA7/QfmXcZtAAAAAIAVNwKQZLMHAEJzCfSsbwB+V8Zt+IiBAPwBAAAwrW8AQlfGbfwBAAAAAAAAR1fGbbY1T4v8AQAA+IiBAJBkswcAAAAABImBAAitbwCE/W8AwDjAbgAAAABHV8ZtB1fGbfwBAAAAAAAAAAAAAAAAAAChuvJ2vDz9BwcAAABsrm8AbK5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G8A/vzYduSbbwBnls9tLRcK4OSbbwDkm28AlIPPbQAAAAAXAAAAtO3obaSDz22tFAo9lPR1AiBmdQJAglELAAAAAAAAAAAAAAAAIAAAALwCAAAAAADMAQICIlMAeQBzAHQAZQBtAMRzayIAAAAAfJ1vABn82HbMm28A8P///wAA2HYAAAAA8P///wAAAAAAAAAAAAAAAJABAAAAAAABAAAAAHQAYQBoAG8AbQBhAAAAAAAAAAAAAAAAAAAAAAAAAAAABwAAAAAAAAChuvJ2AAAAAAcAAAAwnW8AMJ1v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G8A/vzYdgAAAADoDL2STBQKsfin2XaoFcttNAAAAAAAAABkFAFJggAAAQEAAACYqm8AZBQBSVgaiAAAAAAAAACAPQAAAABwFAAAZBRJ/wAAAAAAAAAAAUkBAAAAAAAAAAAAZBQBSWRCayIAAAAA3KtvABn82HYsqm8A9f///wAA2HYGpNl29f///wAAAAAAAAAAAAAAAJABAAAAAAABAAAAAHQAYQBoAG8AbQBhAAAAAAAAAAAAAAAAAAAAAAAAAAAABwAAAAAAAAChuvJ2AAAAAAcAAACQq28AkKtv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P782HYAAAAA6Ay9kkwUCrH4p9l2qBXLbTQAAAAAAAAAZBQBSYIAAAEBAAAAmKpvAGQUAUlYGogAAAAAAAAAgD0AAAAAcBQAAGQUSf8AAAAAAAAAAAFJAQAAAAAAAAAAAGQUAUlkQmsiAAAAANyrbwAZ/Nh2LKpvAPX///8AANh2BqTZdvX///8AAAAAAAAAAAAAAACQAQAAAAAAAQAAAAB0AGEAaABvAG0AYQAAAAAAAAAAAAAAAAAAAAAAAAAAAAcAAAAAAAAAobrydgAAAAAHAAAAkKtvAJCrb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4G3EHt1tILNJCaDlqgnEHt1tILNJCdBEayIBAAAAaK5vABn82Ha4rG8A9f///wAA2HYgs0kJ9f///+Zdxm0AAAAAgBY3ArwydQIAO/0H5l3GbQAAAACAFTcCkGSzBwBCcwn0rG8AflfGbfiIgQD8AQAAMK1vAEJXxm38AQAAAAAAAEdXxm22NU+L/AEAAPiIgQCQZLMHAAAAAASJgQAIrW8AhP1vAMA4wG4AAAAAR1fGbQdXxm38AQAAAAAAAAAAAAAAAAAAobrydrw8/QcHAAAAbK5vAGyub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P782Hb3m28A+GvbbawWCsUYnG8Au6zJbTCcbwBU9M5tGGbgbQEAAACoT4t3gD6SCMiAswcYZuBtAQAAAFQb3W1sG91tYESqCWBEqgkAAAAAgKDJbew24G0BAAAAVBvdbWwb3W0kdGsiAIC0BxyebwAZ/Nh2bJxvAOD///8AANh2yICzB+D///8AAAAAAAAAAAAAAACQAQAAAAAAAQAAAABhAHIAaQBhAGwAAAAAAAAAAAAAAAAAAAAAAAAAAAAAAAYAAAAAAAAAobrydgAAAAAGAAAA0J1vANCdb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G8A/vzYduSbbwBnls9tLRcK4OSbbwDkm28AlIPPbQAAAAAXAAAAtO3obaSDz22tFAo9lPR1AiBmdQJAglELAAAAAAAAAAAAAAAAIAAAALwCAAAAAADMAQICIlMAeQBzAHQAZQBtAMRzayIAAAAAfJ1vABn82HbMm28A8P///wAA2HYAAAAA8P///wAAAAAAAAAAAAAAAJABAAAAAAABAAAAAHQAYQBoAG8AbQBhAAAAAAAAAAAAAAAAAAAAAAAAAAAABwAAAAAAAAChuvJ2AAAAAAcAAAAwnW8AMJ1v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010C-BEE9-4227-99B3-AE9AB168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Голохвастова Татьяна Павловна</dc:creator>
  <cp:lastModifiedBy>luzinov</cp:lastModifiedBy>
  <cp:revision>5</cp:revision>
  <cp:lastPrinted>2021-09-21T06:40:00Z</cp:lastPrinted>
  <dcterms:created xsi:type="dcterms:W3CDTF">2023-02-20T06:19:00Z</dcterms:created>
  <dcterms:modified xsi:type="dcterms:W3CDTF">2023-02-20T07:32:00Z</dcterms:modified>
</cp:coreProperties>
</file>