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2" w:rsidRDefault="00655FF6" w:rsidP="00F33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курс </w:t>
      </w:r>
      <w:r w:rsidR="00F331E2" w:rsidRPr="00655FF6">
        <w:rPr>
          <w:sz w:val="28"/>
          <w:szCs w:val="28"/>
        </w:rPr>
        <w:t>11 группа</w:t>
      </w:r>
      <w:r w:rsidR="00A56DD4">
        <w:rPr>
          <w:sz w:val="28"/>
          <w:szCs w:val="28"/>
        </w:rPr>
        <w:tab/>
      </w:r>
      <w:r w:rsidR="00A56DD4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r w:rsidR="00A56D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6DD4">
        <w:rPr>
          <w:sz w:val="28"/>
          <w:szCs w:val="28"/>
        </w:rPr>
        <w:t>Кононыхина Ирина Алексеевна</w:t>
      </w:r>
    </w:p>
    <w:p w:rsidR="009D5BF5" w:rsidRPr="00655FF6" w:rsidRDefault="009D5BF5" w:rsidP="00F331E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495"/>
        <w:gridCol w:w="1631"/>
      </w:tblGrid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Амадалиев</w:t>
            </w:r>
            <w:proofErr w:type="spellEnd"/>
            <w:r>
              <w:t xml:space="preserve"> </w:t>
            </w:r>
            <w:proofErr w:type="spellStart"/>
            <w:r>
              <w:t>Чынгыз</w:t>
            </w:r>
            <w:proofErr w:type="spellEnd"/>
            <w:r>
              <w:t xml:space="preserve"> </w:t>
            </w:r>
            <w:proofErr w:type="spellStart"/>
            <w:r>
              <w:t>Равшанбекович</w:t>
            </w:r>
            <w:proofErr w:type="spellEnd"/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EA066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Аралиев</w:t>
            </w:r>
            <w:proofErr w:type="spellEnd"/>
            <w:r>
              <w:t xml:space="preserve"> </w:t>
            </w:r>
            <w:proofErr w:type="spellStart"/>
            <w:r>
              <w:t>Нуржигит</w:t>
            </w:r>
            <w:proofErr w:type="spellEnd"/>
            <w:r>
              <w:t xml:space="preserve"> </w:t>
            </w:r>
            <w:proofErr w:type="spellStart"/>
            <w:r>
              <w:t>Жоомартбекович</w:t>
            </w:r>
            <w:proofErr w:type="spellEnd"/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 w:rsidRPr="00CA05C0">
              <w:t>Гемпель</w:t>
            </w:r>
            <w:proofErr w:type="spellEnd"/>
            <w:r w:rsidRPr="00CA05C0">
              <w:t xml:space="preserve"> Платон Максимович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FF322E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 w:rsidRPr="00696F6A">
              <w:t>Дранько Владимир Владимирович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Ермилов Дмитрий Евгеньевич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Ивановский Давид Алексеевич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FF322E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Клокова</w:t>
            </w:r>
            <w:proofErr w:type="spellEnd"/>
            <w:r>
              <w:t xml:space="preserve"> Полина Юрьевна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Коврижкин</w:t>
            </w:r>
            <w:proofErr w:type="spellEnd"/>
            <w:r>
              <w:t xml:space="preserve"> Артём Николаевич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r>
              <w:t>Крафт Арина Андреевна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390BCA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Мамашарипов</w:t>
            </w:r>
            <w:proofErr w:type="spellEnd"/>
            <w:r>
              <w:t xml:space="preserve"> </w:t>
            </w:r>
            <w:proofErr w:type="spellStart"/>
            <w:r>
              <w:t>Умарбек</w:t>
            </w:r>
            <w:proofErr w:type="spellEnd"/>
            <w:r>
              <w:t xml:space="preserve"> Русланович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r>
              <w:t>Нестеренко Мария Сергеевна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Нетребо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CA05C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Оганесян </w:t>
            </w:r>
            <w:proofErr w:type="spellStart"/>
            <w:r>
              <w:t>Самвел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696F6A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Огнев Матвей Павлович</w:t>
            </w:r>
          </w:p>
        </w:tc>
        <w:tc>
          <w:tcPr>
            <w:tcW w:w="495" w:type="dxa"/>
          </w:tcPr>
          <w:p w:rsidR="009D5BF5" w:rsidRPr="00EF3EDE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FF322E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Пашков Никита Андреевич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FF322E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Пономарев Никита Вячеславович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9B2C02" w:rsidRDefault="009D5BF5" w:rsidP="00384B6B">
            <w:pPr>
              <w:tabs>
                <w:tab w:val="center" w:pos="4677"/>
                <w:tab w:val="left" w:pos="724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Потанина Варвара Алексеевна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Сафонов Данил Антонович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rPr>
          <w:trHeight w:val="249"/>
        </w:trPr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 w:rsidRPr="00472627">
              <w:t>Сергеев Семён Леонидович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47262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Скуратова </w:t>
            </w:r>
            <w:proofErr w:type="spellStart"/>
            <w:r>
              <w:t>Лайло</w:t>
            </w:r>
            <w:proofErr w:type="spellEnd"/>
            <w:r>
              <w:t xml:space="preserve"> Олеговна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Смоляков Игнат Максимович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D170EB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 w:rsidRPr="00390BCA">
              <w:t>Талипов Даниил Юрьевич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Тарасенко Александр Николаевич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Ухлов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  <w:tr w:rsidR="009D5BF5" w:rsidRPr="006B6509" w:rsidTr="004A32D8">
        <w:tc>
          <w:tcPr>
            <w:tcW w:w="1384" w:type="dxa"/>
          </w:tcPr>
          <w:p w:rsidR="009D5BF5" w:rsidRPr="006B6509" w:rsidRDefault="009D5BF5" w:rsidP="007B4E4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9D5BF5" w:rsidRPr="000D3699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Филиппов Павел Сергеевич </w:t>
            </w:r>
          </w:p>
        </w:tc>
        <w:tc>
          <w:tcPr>
            <w:tcW w:w="495" w:type="dxa"/>
          </w:tcPr>
          <w:p w:rsidR="009D5BF5" w:rsidRDefault="009D5BF5" w:rsidP="00E66D0E"/>
        </w:tc>
        <w:tc>
          <w:tcPr>
            <w:tcW w:w="1631" w:type="dxa"/>
            <w:vAlign w:val="bottom"/>
          </w:tcPr>
          <w:p w:rsidR="009D5BF5" w:rsidRPr="00C10F61" w:rsidRDefault="009D5BF5" w:rsidP="007B4E40">
            <w:pPr>
              <w:rPr>
                <w:color w:val="FF0000"/>
              </w:rPr>
            </w:pPr>
          </w:p>
        </w:tc>
      </w:tr>
    </w:tbl>
    <w:p w:rsidR="00DA62CA" w:rsidRDefault="00DA62CA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9D5BF5" w:rsidRDefault="009D5BF5" w:rsidP="00710ACE">
      <w:pPr>
        <w:ind w:firstLine="709"/>
        <w:jc w:val="both"/>
        <w:rPr>
          <w:sz w:val="28"/>
          <w:szCs w:val="28"/>
        </w:rPr>
      </w:pPr>
    </w:p>
    <w:p w:rsidR="00655FF6" w:rsidRPr="00655FF6" w:rsidRDefault="00655FF6" w:rsidP="00655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курс </w:t>
      </w:r>
      <w:r>
        <w:rPr>
          <w:sz w:val="28"/>
          <w:szCs w:val="28"/>
        </w:rPr>
        <w:t>12</w:t>
      </w:r>
      <w:r w:rsidRPr="00655FF6">
        <w:rPr>
          <w:sz w:val="28"/>
          <w:szCs w:val="28"/>
        </w:rPr>
        <w:t xml:space="preserve"> группа</w:t>
      </w:r>
      <w:r w:rsidR="00C0356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r w:rsidR="00C0356A">
        <w:rPr>
          <w:sz w:val="28"/>
          <w:szCs w:val="28"/>
        </w:rPr>
        <w:t xml:space="preserve">–Стародубова Виктория </w:t>
      </w:r>
      <w:proofErr w:type="spellStart"/>
      <w:r w:rsidR="00C0356A">
        <w:rPr>
          <w:sz w:val="28"/>
          <w:szCs w:val="28"/>
        </w:rPr>
        <w:t>Вилорьевна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1631"/>
      </w:tblGrid>
      <w:tr w:rsidR="00775BE8" w:rsidRPr="006B6509" w:rsidTr="00775BE8">
        <w:tc>
          <w:tcPr>
            <w:tcW w:w="1384" w:type="dxa"/>
          </w:tcPr>
          <w:p w:rsidR="00775BE8" w:rsidRPr="003373D1" w:rsidRDefault="00775BE8" w:rsidP="003373D1">
            <w:pPr>
              <w:ind w:left="786"/>
            </w:pPr>
          </w:p>
        </w:tc>
        <w:tc>
          <w:tcPr>
            <w:tcW w:w="5812" w:type="dxa"/>
          </w:tcPr>
          <w:p w:rsidR="00775BE8" w:rsidRDefault="00775BE8" w:rsidP="00775BE8">
            <w:pPr>
              <w:tabs>
                <w:tab w:val="center" w:pos="4677"/>
                <w:tab w:val="left" w:pos="7245"/>
              </w:tabs>
              <w:ind w:right="-3858"/>
              <w:jc w:val="both"/>
            </w:pPr>
          </w:p>
        </w:tc>
        <w:tc>
          <w:tcPr>
            <w:tcW w:w="1631" w:type="dxa"/>
            <w:vAlign w:val="bottom"/>
          </w:tcPr>
          <w:p w:rsidR="00775BE8" w:rsidRPr="00C10F61" w:rsidRDefault="00775BE8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3373D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FF322E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 w:rsidRPr="00337A89">
              <w:t>Будагян</w:t>
            </w:r>
            <w:proofErr w:type="spellEnd"/>
            <w:r w:rsidRPr="00337A89">
              <w:t xml:space="preserve"> Софья Эдгаровна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Вахрушина Вероника Владимировна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Гальянова</w:t>
            </w:r>
            <w:proofErr w:type="spellEnd"/>
            <w:r>
              <w:t xml:space="preserve"> Ксения Анатольевна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Гвоздецкая</w:t>
            </w:r>
            <w:proofErr w:type="spellEnd"/>
            <w:r>
              <w:t xml:space="preserve"> Арина Сергеевна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Дихтярева</w:t>
            </w:r>
            <w:proofErr w:type="spellEnd"/>
            <w:r>
              <w:t xml:space="preserve"> Алена Александровна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3373D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Дудин Иван Васильевич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Дятлова Софья Анатольевна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Елисеева Диана Владимировна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FF322E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Ершова Алина Сергеевна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3373D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FF322E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Закарян</w:t>
            </w:r>
            <w:proofErr w:type="spellEnd"/>
            <w:r>
              <w:t xml:space="preserve"> </w:t>
            </w:r>
            <w:proofErr w:type="spellStart"/>
            <w:r>
              <w:t>Гаяне</w:t>
            </w:r>
            <w:proofErr w:type="spellEnd"/>
            <w:r>
              <w:t xml:space="preserve"> </w:t>
            </w:r>
            <w:proofErr w:type="spellStart"/>
            <w:r>
              <w:t>Вазгеновна</w:t>
            </w:r>
            <w:proofErr w:type="spellEnd"/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Кутько</w:t>
            </w:r>
            <w:proofErr w:type="spellEnd"/>
            <w:r>
              <w:t xml:space="preserve"> Юлия Дмитриевна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Малеванный Роберт Игоревич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rPr>
          <w:trHeight w:val="249"/>
        </w:trPr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Манович</w:t>
            </w:r>
            <w:proofErr w:type="spellEnd"/>
            <w:r>
              <w:t xml:space="preserve"> Валерия Николаевна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EB0CDB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Марухвенко</w:t>
            </w:r>
            <w:proofErr w:type="spellEnd"/>
            <w:r>
              <w:t xml:space="preserve"> Павел Витальевич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Матвеев Степан </w:t>
            </w:r>
            <w:proofErr w:type="spellStart"/>
            <w:r>
              <w:t>Назарович</w:t>
            </w:r>
            <w:proofErr w:type="spellEnd"/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Махортова Анастасия Дмитриевна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Михайлова Анна Сергеевна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FF322E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Михайлова Виктория Николаевна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Павлов Денис Анатольевич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775BE8">
            <w:pPr>
              <w:ind w:left="523" w:hanging="523"/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3373D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337A89" w:rsidRDefault="009D5BF5" w:rsidP="00A514F0">
            <w:pPr>
              <w:tabs>
                <w:tab w:val="center" w:pos="4677"/>
                <w:tab w:val="left" w:pos="7245"/>
              </w:tabs>
              <w:jc w:val="both"/>
            </w:pPr>
            <w:r>
              <w:t>Панарин Матвей Станиславович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Поливина</w:t>
            </w:r>
            <w:proofErr w:type="spellEnd"/>
            <w:r>
              <w:t xml:space="preserve"> Ева Антоновна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Сидаков</w:t>
            </w:r>
            <w:proofErr w:type="spellEnd"/>
            <w:r>
              <w:t xml:space="preserve"> Роман Дмитриевич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Ситнов Андрей Сергеевич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Pr="00FF322E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Табатчикова</w:t>
            </w:r>
            <w:proofErr w:type="spellEnd"/>
            <w:r>
              <w:t xml:space="preserve"> Елизавета Романовна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775BE8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5812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 w:rsidRPr="00A30D81">
              <w:t>Якуба</w:t>
            </w:r>
            <w:proofErr w:type="spellEnd"/>
            <w:r w:rsidRPr="00A30D81">
              <w:t xml:space="preserve"> Полина Андреевна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</w:tbl>
    <w:p w:rsidR="00775BE8" w:rsidRDefault="00775BE8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9D5BF5" w:rsidRDefault="009D5BF5" w:rsidP="00775BE8">
      <w:pPr>
        <w:ind w:firstLine="709"/>
        <w:jc w:val="both"/>
        <w:rPr>
          <w:sz w:val="28"/>
          <w:szCs w:val="28"/>
        </w:rPr>
      </w:pPr>
    </w:p>
    <w:p w:rsidR="00655FF6" w:rsidRPr="00655FF6" w:rsidRDefault="00655FF6" w:rsidP="00655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курс </w:t>
      </w:r>
      <w:r>
        <w:rPr>
          <w:sz w:val="28"/>
          <w:szCs w:val="28"/>
        </w:rPr>
        <w:t>13</w:t>
      </w:r>
      <w:r w:rsidRPr="00655FF6">
        <w:rPr>
          <w:sz w:val="28"/>
          <w:szCs w:val="28"/>
        </w:rPr>
        <w:t xml:space="preserve"> группа</w:t>
      </w:r>
      <w:r w:rsidR="00C0356A">
        <w:rPr>
          <w:sz w:val="28"/>
          <w:szCs w:val="28"/>
        </w:rPr>
        <w:tab/>
      </w:r>
      <w:r w:rsidR="00C035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r w:rsidR="00C0356A">
        <w:rPr>
          <w:sz w:val="28"/>
          <w:szCs w:val="28"/>
        </w:rPr>
        <w:t>– Крохина Елена Петровна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1631"/>
      </w:tblGrid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0E5948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 w:rsidRPr="000E5948">
              <w:t>Андрюшин Дмитрий Алексеевич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1962E9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Арсентьева Екатерина Вячеславовна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2309F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Бисеров</w:t>
            </w:r>
            <w:proofErr w:type="spellEnd"/>
            <w:r>
              <w:t xml:space="preserve"> Матвей Александрович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B63B6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Борчикова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Волкова Виолетта Евгеньевна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B63B6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Гартун</w:t>
            </w:r>
            <w:proofErr w:type="spellEnd"/>
            <w:r>
              <w:t xml:space="preserve"> Олеся Евгеньевна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9535A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Гусаров Андрей Алексеевич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9535A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Золотухин </w:t>
            </w:r>
            <w:proofErr w:type="spellStart"/>
            <w:r>
              <w:t>Хурсаид</w:t>
            </w:r>
            <w:proofErr w:type="spellEnd"/>
            <w:r>
              <w:t xml:space="preserve"> Дмитриевич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Зуев Иван Михайлович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6F1F61">
            <w:pPr>
              <w:ind w:left="595" w:hanging="595"/>
              <w:rPr>
                <w:color w:val="FF0000"/>
              </w:rPr>
            </w:pPr>
          </w:p>
        </w:tc>
      </w:tr>
      <w:tr w:rsidR="009D5BF5" w:rsidRPr="006B6509" w:rsidTr="006F1F61">
        <w:trPr>
          <w:trHeight w:val="249"/>
        </w:trPr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 w:rsidRPr="005A7784">
              <w:t>Кривоногов Вадим Михайлович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Кузнецов Ярослав Сергеевич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B63B6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Матыцина</w:t>
            </w:r>
            <w:proofErr w:type="spellEnd"/>
            <w:r>
              <w:t xml:space="preserve"> Милена Егоровна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2309F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Пархоменко Сергей Владимирович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9535A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Петухов Вадим Дмитриевич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9535A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Пикалова Ульяна Сергеевна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B63B6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Проскурякова Ксения Олеговна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B63B6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Рудаков Роман Геннадьевич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9535A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Салаева</w:t>
            </w:r>
            <w:proofErr w:type="spellEnd"/>
            <w:r>
              <w:t xml:space="preserve"> Элина Андреевна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9535A0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Сметанников Иван </w:t>
            </w:r>
            <w:proofErr w:type="spellStart"/>
            <w:r>
              <w:t>Индреевич</w:t>
            </w:r>
            <w:proofErr w:type="spellEnd"/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Устимова Ольга Владимировна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B63B6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Фанина</w:t>
            </w:r>
            <w:proofErr w:type="spellEnd"/>
            <w:r>
              <w:t xml:space="preserve"> София Андреевна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2309F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Фомин Тимофей Анатольевич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Чабан Дарья Андреевна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Pr="002309F7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 w:rsidRPr="00273E9B">
              <w:t>Шатыгин</w:t>
            </w:r>
            <w:proofErr w:type="spellEnd"/>
            <w:r w:rsidRPr="00273E9B">
              <w:t xml:space="preserve"> Алексей Александрович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6F1F61">
        <w:tc>
          <w:tcPr>
            <w:tcW w:w="1384" w:type="dxa"/>
          </w:tcPr>
          <w:p w:rsidR="009D5BF5" w:rsidRPr="006B6509" w:rsidRDefault="009D5BF5" w:rsidP="00775BE8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Янополец</w:t>
            </w:r>
            <w:proofErr w:type="spellEnd"/>
            <w:r>
              <w:t xml:space="preserve"> Ксения Олеговна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</w:tbl>
    <w:p w:rsidR="00775BE8" w:rsidRDefault="00775BE8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75BE8">
      <w:pPr>
        <w:pStyle w:val="a5"/>
        <w:jc w:val="both"/>
        <w:rPr>
          <w:sz w:val="28"/>
          <w:szCs w:val="28"/>
        </w:rPr>
      </w:pPr>
    </w:p>
    <w:p w:rsidR="00655FF6" w:rsidRDefault="00655FF6" w:rsidP="00655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курс </w:t>
      </w:r>
      <w:r>
        <w:rPr>
          <w:sz w:val="28"/>
          <w:szCs w:val="28"/>
        </w:rPr>
        <w:t>14</w:t>
      </w:r>
      <w:r w:rsidRPr="00655FF6">
        <w:rPr>
          <w:sz w:val="28"/>
          <w:szCs w:val="28"/>
        </w:rPr>
        <w:t xml:space="preserve"> группа</w:t>
      </w:r>
      <w:r w:rsidR="00C035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r w:rsidR="00C0356A">
        <w:rPr>
          <w:sz w:val="28"/>
          <w:szCs w:val="28"/>
        </w:rPr>
        <w:t xml:space="preserve">–Науменко Наталья </w:t>
      </w:r>
      <w:proofErr w:type="spellStart"/>
      <w:r w:rsidR="00C0356A">
        <w:rPr>
          <w:sz w:val="28"/>
          <w:szCs w:val="28"/>
        </w:rPr>
        <w:t>Марленовна</w:t>
      </w:r>
      <w:proofErr w:type="spellEnd"/>
    </w:p>
    <w:p w:rsidR="009D5BF5" w:rsidRPr="00655FF6" w:rsidRDefault="009D5BF5" w:rsidP="00655FF6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1631"/>
      </w:tblGrid>
      <w:tr w:rsidR="009D5BF5" w:rsidRPr="006B6509" w:rsidTr="000736CC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  <w:vAlign w:val="center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Бондаренко Роман Сергеевич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Бычихина</w:t>
            </w:r>
            <w:proofErr w:type="spellEnd"/>
            <w:r>
              <w:t xml:space="preserve"> Алиса Александровна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Выходил </w:t>
            </w:r>
            <w:proofErr w:type="spellStart"/>
            <w:r>
              <w:t>Томаш</w:t>
            </w:r>
            <w:proofErr w:type="spellEnd"/>
            <w:r>
              <w:t xml:space="preserve"> Томашевич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Гоглачёв</w:t>
            </w:r>
            <w:proofErr w:type="spellEnd"/>
            <w:r>
              <w:t xml:space="preserve"> Артём Петрович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Долгалев</w:t>
            </w:r>
            <w:proofErr w:type="spellEnd"/>
            <w:r>
              <w:t xml:space="preserve"> Леонид Андреевич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Ельчанинов Артём Витальевич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Зубарев Кирилл Владимирович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Иваненко Георгий Дмитриевич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Каменев Тимофей Алексеевич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Кирсанова Александра Владимировна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ind w:left="595" w:hanging="595"/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Кужакова</w:t>
            </w:r>
            <w:proofErr w:type="spellEnd"/>
            <w:r>
              <w:t xml:space="preserve"> Анастасия Максимовна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Куклин Илья Геннадьевич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0736CC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  <w:vAlign w:val="center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Логинова Ника Алексеевна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Новицкий Вениамин Игоревич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Осташко Ульяна Вячеславовна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Пасынков Алексей Алексеевич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Радченко Милана Владиславовна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0736CC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  <w:vAlign w:val="center"/>
          </w:tcPr>
          <w:p w:rsidR="009D5BF5" w:rsidRPr="000E5948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 w:rsidRPr="000E5948">
              <w:t>Сидоренко Дарья Денисовна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Сычев Илья Владимирович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r>
              <w:t>Тюрин Ярослав Денисович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rPr>
          <w:trHeight w:val="249"/>
        </w:trPr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Хлуднева</w:t>
            </w:r>
            <w:proofErr w:type="spellEnd"/>
            <w:r>
              <w:t xml:space="preserve"> Арина Сергеевна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Чемеркина</w:t>
            </w:r>
            <w:proofErr w:type="spellEnd"/>
            <w:r>
              <w:t xml:space="preserve"> Елизавета Дмитриевна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292BEC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Чигрина</w:t>
            </w:r>
            <w:proofErr w:type="spellEnd"/>
            <w:r>
              <w:t xml:space="preserve"> Людмила Евгеньевна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</w:tcPr>
          <w:p w:rsidR="009D5BF5" w:rsidRPr="00A82671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Шатилин</w:t>
            </w:r>
            <w:proofErr w:type="spellEnd"/>
            <w:r>
              <w:t xml:space="preserve"> Никита Вячеславович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0736CC">
        <w:tc>
          <w:tcPr>
            <w:tcW w:w="1384" w:type="dxa"/>
          </w:tcPr>
          <w:p w:rsidR="009D5BF5" w:rsidRPr="006B6509" w:rsidRDefault="009D5BF5" w:rsidP="00F331E2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5954" w:type="dxa"/>
            <w:vAlign w:val="center"/>
          </w:tcPr>
          <w:p w:rsidR="009D5BF5" w:rsidRDefault="009D5BF5" w:rsidP="00384B6B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Шлемова</w:t>
            </w:r>
            <w:proofErr w:type="spellEnd"/>
            <w:r>
              <w:t xml:space="preserve"> Олеся Вадимовна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</w:tbl>
    <w:p w:rsidR="00F331E2" w:rsidRDefault="00F331E2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9D5BF5" w:rsidRDefault="009D5BF5" w:rsidP="00F331E2">
      <w:pPr>
        <w:pStyle w:val="a5"/>
        <w:jc w:val="both"/>
        <w:rPr>
          <w:sz w:val="28"/>
          <w:szCs w:val="28"/>
        </w:rPr>
      </w:pPr>
    </w:p>
    <w:p w:rsidR="00655FF6" w:rsidRDefault="00655FF6" w:rsidP="00655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курс </w:t>
      </w:r>
      <w:r>
        <w:rPr>
          <w:sz w:val="28"/>
          <w:szCs w:val="28"/>
        </w:rPr>
        <w:t>15</w:t>
      </w:r>
      <w:r w:rsidRPr="00655FF6">
        <w:rPr>
          <w:sz w:val="28"/>
          <w:szCs w:val="28"/>
        </w:rPr>
        <w:t xml:space="preserve"> группа</w:t>
      </w:r>
      <w:r w:rsidR="00C035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r w:rsidR="00C0356A">
        <w:rPr>
          <w:sz w:val="28"/>
          <w:szCs w:val="28"/>
        </w:rPr>
        <w:t>– Лазуткина Любовь Михайловна</w:t>
      </w:r>
    </w:p>
    <w:p w:rsidR="009D5BF5" w:rsidRPr="00655FF6" w:rsidRDefault="009D5BF5" w:rsidP="00655FF6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1631"/>
      </w:tblGrid>
      <w:tr w:rsidR="009D5BF5" w:rsidRPr="006B6509" w:rsidTr="00802295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Абдикеримова</w:t>
            </w:r>
            <w:proofErr w:type="spellEnd"/>
            <w:r w:rsidRPr="008979BB">
              <w:t xml:space="preserve"> </w:t>
            </w:r>
            <w:proofErr w:type="spellStart"/>
            <w:r w:rsidRPr="008979BB">
              <w:t>Акжылдыз</w:t>
            </w:r>
            <w:proofErr w:type="spellEnd"/>
            <w:r w:rsidRPr="008979BB">
              <w:t xml:space="preserve"> </w:t>
            </w:r>
            <w:proofErr w:type="spellStart"/>
            <w:r w:rsidRPr="008979BB">
              <w:t>Насырбековна</w:t>
            </w:r>
            <w:proofErr w:type="spellEnd"/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Антонов Александр Юрьевич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Асеев Виталий Сергеевич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Бугрова Полина Александровна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>
              <w:t>Виниченко Никита Сергеевич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0E5948" w:rsidRDefault="009D5BF5" w:rsidP="00384B6B">
            <w:pPr>
              <w:jc w:val="both"/>
            </w:pPr>
            <w:r w:rsidRPr="000E5948">
              <w:t>Ивлев Илья Александрович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Кирьянов Тимофей Александрович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>
              <w:t>Ма</w:t>
            </w:r>
            <w:r w:rsidRPr="008979BB">
              <w:t>наев</w:t>
            </w:r>
            <w:proofErr w:type="spellEnd"/>
            <w:r w:rsidRPr="008979BB">
              <w:t xml:space="preserve"> Никита Станиславович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Матвеев Дмитрий Михайлович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Москвичев Иван Евгеньевич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ind w:left="595" w:hanging="595"/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Носков Иван Валерьевич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rPr>
          <w:trHeight w:val="249"/>
        </w:trPr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Оськин Никита Александрович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Сенопальников</w:t>
            </w:r>
            <w:proofErr w:type="spellEnd"/>
            <w:r w:rsidRPr="008979BB">
              <w:t xml:space="preserve"> Виталий Сергеевич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B15A0D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Солягин</w:t>
            </w:r>
            <w:proofErr w:type="spellEnd"/>
            <w:r w:rsidRPr="008979BB">
              <w:t xml:space="preserve"> Дмитрий Викторович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B15A0D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Теплоухов Михаил Васильевич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Фабрикова</w:t>
            </w:r>
            <w:proofErr w:type="spellEnd"/>
            <w:r w:rsidRPr="008979BB">
              <w:t xml:space="preserve"> Варвара Антоновна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Хисматулина</w:t>
            </w:r>
            <w:proofErr w:type="spellEnd"/>
            <w:r w:rsidRPr="008979BB">
              <w:t xml:space="preserve"> Карина </w:t>
            </w:r>
            <w:proofErr w:type="spellStart"/>
            <w:r w:rsidRPr="008979BB">
              <w:t>Наильевна</w:t>
            </w:r>
            <w:proofErr w:type="spellEnd"/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Ходос</w:t>
            </w:r>
            <w:proofErr w:type="spellEnd"/>
            <w:r w:rsidRPr="008979BB">
              <w:t xml:space="preserve"> Петр Евгеньевич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Чепелев</w:t>
            </w:r>
            <w:proofErr w:type="spellEnd"/>
            <w:r w:rsidRPr="008979BB">
              <w:t xml:space="preserve"> Артём Алексеевич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Шабаев</w:t>
            </w:r>
            <w:proofErr w:type="spellEnd"/>
            <w:r w:rsidRPr="008979BB">
              <w:t xml:space="preserve"> Дмитрий </w:t>
            </w:r>
            <w:proofErr w:type="spellStart"/>
            <w:r w:rsidRPr="008979BB">
              <w:t>Бахтиёрович</w:t>
            </w:r>
            <w:proofErr w:type="spellEnd"/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0E5948" w:rsidRDefault="009D5BF5" w:rsidP="00384B6B">
            <w:pPr>
              <w:jc w:val="both"/>
            </w:pPr>
            <w:proofErr w:type="spellStart"/>
            <w:r w:rsidRPr="000E5948">
              <w:t>Шикин</w:t>
            </w:r>
            <w:proofErr w:type="spellEnd"/>
            <w:r w:rsidRPr="000E5948">
              <w:t xml:space="preserve"> Захар Андреевич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 xml:space="preserve">Шлихт Даниил Александрович 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proofErr w:type="spellStart"/>
            <w:r w:rsidRPr="008979BB">
              <w:t>Штейнбрейс</w:t>
            </w:r>
            <w:proofErr w:type="spellEnd"/>
            <w:r w:rsidRPr="008979BB">
              <w:t xml:space="preserve"> Михаил Алексеевич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  <w:tr w:rsidR="009D5BF5" w:rsidRPr="006B6509" w:rsidTr="00384B6B">
        <w:tc>
          <w:tcPr>
            <w:tcW w:w="1384" w:type="dxa"/>
          </w:tcPr>
          <w:p w:rsidR="009D5BF5" w:rsidRPr="006B6509" w:rsidRDefault="009D5BF5" w:rsidP="00F35D8D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5954" w:type="dxa"/>
          </w:tcPr>
          <w:p w:rsidR="009D5BF5" w:rsidRPr="008979BB" w:rsidRDefault="009D5BF5" w:rsidP="00384B6B">
            <w:pPr>
              <w:jc w:val="both"/>
            </w:pPr>
            <w:r w:rsidRPr="008979BB">
              <w:t>Щеголев Виктор Максимович</w:t>
            </w:r>
          </w:p>
        </w:tc>
        <w:tc>
          <w:tcPr>
            <w:tcW w:w="1631" w:type="dxa"/>
            <w:vAlign w:val="bottom"/>
          </w:tcPr>
          <w:p w:rsidR="009D5BF5" w:rsidRPr="00C10F61" w:rsidRDefault="009D5BF5" w:rsidP="00384B6B">
            <w:pPr>
              <w:rPr>
                <w:color w:val="FF0000"/>
              </w:rPr>
            </w:pPr>
          </w:p>
        </w:tc>
      </w:tr>
    </w:tbl>
    <w:p w:rsidR="00F331E2" w:rsidRPr="00775BE8" w:rsidRDefault="00F331E2" w:rsidP="00775BE8">
      <w:pPr>
        <w:pStyle w:val="a5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9D5BF5" w:rsidRDefault="009D5BF5" w:rsidP="0074669D">
      <w:pPr>
        <w:ind w:firstLine="709"/>
        <w:jc w:val="both"/>
        <w:rPr>
          <w:sz w:val="28"/>
          <w:szCs w:val="28"/>
        </w:rPr>
      </w:pPr>
    </w:p>
    <w:p w:rsidR="00710ACE" w:rsidRDefault="00655FF6" w:rsidP="0074669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1 курс 111 группа</w:t>
      </w:r>
      <w:r w:rsidR="00C035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</w:t>
      </w:r>
      <w:r w:rsidR="00A56DD4">
        <w:rPr>
          <w:sz w:val="28"/>
          <w:szCs w:val="28"/>
        </w:rPr>
        <w:t xml:space="preserve">– Мамонтова </w:t>
      </w:r>
      <w:r w:rsidR="00C0356A">
        <w:rPr>
          <w:sz w:val="28"/>
          <w:szCs w:val="28"/>
        </w:rPr>
        <w:t>Марина Александровна</w:t>
      </w:r>
    </w:p>
    <w:p w:rsidR="009D5BF5" w:rsidRPr="004B3B59" w:rsidRDefault="009D5BF5" w:rsidP="0074669D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0"/>
        <w:gridCol w:w="495"/>
        <w:gridCol w:w="1631"/>
      </w:tblGrid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Бобокаланов</w:t>
            </w:r>
            <w:proofErr w:type="spellEnd"/>
            <w:r>
              <w:t xml:space="preserve"> Мухаммад </w:t>
            </w:r>
            <w:proofErr w:type="spellStart"/>
            <w:r>
              <w:t>Бабошарифович</w:t>
            </w:r>
            <w:proofErr w:type="spellEnd"/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Борисов Роман Игоревич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Валов Иван Сергеевич 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Вартанов</w:t>
            </w:r>
            <w:proofErr w:type="spellEnd"/>
            <w:r>
              <w:t xml:space="preserve"> Владислав Григорьевич </w:t>
            </w:r>
          </w:p>
        </w:tc>
        <w:tc>
          <w:tcPr>
            <w:tcW w:w="495" w:type="dxa"/>
          </w:tcPr>
          <w:p w:rsidR="009D5BF5" w:rsidRPr="00C10F61" w:rsidRDefault="009D5BF5" w:rsidP="004121EF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Воробьев Михаил Владимирович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Галяутдинов</w:t>
            </w:r>
            <w:proofErr w:type="spellEnd"/>
            <w:r>
              <w:t xml:space="preserve"> Даниил Русланович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Гарбузов Павел Владимирович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Журавлев Илья Валентинович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Зыков Андрей Леонидович 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Камалетдинов</w:t>
            </w:r>
            <w:proofErr w:type="spellEnd"/>
            <w:r>
              <w:t xml:space="preserve"> Александр Евгеньевич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Кудышкин</w:t>
            </w:r>
            <w:proofErr w:type="spellEnd"/>
            <w:r>
              <w:t xml:space="preserve"> Кирилл Денисович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C5B71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Кузнецова Эльвира Алексеевна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Линберг</w:t>
            </w:r>
            <w:proofErr w:type="spellEnd"/>
            <w:r>
              <w:t xml:space="preserve"> Альберт Алексеевич 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Мишин Артём Алексеевич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Науменко Илья Александрович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 w:rsidRPr="00830D41">
              <w:t>Непоп</w:t>
            </w:r>
            <w:proofErr w:type="spellEnd"/>
            <w:r w:rsidRPr="00830D41">
              <w:t xml:space="preserve"> Таисия Романовна 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Полежаев Анатолий Максимович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>
              <w:t>Рудт</w:t>
            </w:r>
            <w:proofErr w:type="spellEnd"/>
            <w:r>
              <w:t xml:space="preserve"> Данила Петрович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 xml:space="preserve">Русаков Алексей Юрьевич 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Сорокин Денис Евгеньевич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Трофимович Александр Александрович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6F1160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proofErr w:type="spellStart"/>
            <w:r w:rsidRPr="00410269">
              <w:t>Турдумаматов</w:t>
            </w:r>
            <w:proofErr w:type="spellEnd"/>
            <w:r w:rsidRPr="00410269">
              <w:t xml:space="preserve"> </w:t>
            </w:r>
            <w:proofErr w:type="spellStart"/>
            <w:r w:rsidRPr="00410269">
              <w:t>Биймен</w:t>
            </w:r>
            <w:proofErr w:type="spellEnd"/>
            <w:r w:rsidRPr="00410269">
              <w:t xml:space="preserve"> </w:t>
            </w:r>
            <w:proofErr w:type="spellStart"/>
            <w:r w:rsidRPr="00410269">
              <w:t>Нургазыевич</w:t>
            </w:r>
            <w:proofErr w:type="spellEnd"/>
            <w:r w:rsidRPr="00410269">
              <w:t xml:space="preserve"> </w:t>
            </w:r>
          </w:p>
        </w:tc>
        <w:tc>
          <w:tcPr>
            <w:tcW w:w="495" w:type="dxa"/>
          </w:tcPr>
          <w:p w:rsidR="009D5BF5" w:rsidRPr="00C10F61" w:rsidRDefault="009D5BF5" w:rsidP="004121EF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Pr="00410269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Утробин Лев Антонович</w:t>
            </w:r>
          </w:p>
        </w:tc>
        <w:tc>
          <w:tcPr>
            <w:tcW w:w="495" w:type="dxa"/>
          </w:tcPr>
          <w:p w:rsidR="009D5BF5" w:rsidRPr="00C10F61" w:rsidRDefault="009D5BF5" w:rsidP="00D1088B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Храпко Алёна Александровна</w:t>
            </w:r>
          </w:p>
        </w:tc>
        <w:tc>
          <w:tcPr>
            <w:tcW w:w="495" w:type="dxa"/>
          </w:tcPr>
          <w:p w:rsidR="009D5BF5" w:rsidRPr="00C10F61" w:rsidRDefault="009D5BF5" w:rsidP="004121EF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  <w:tr w:rsidR="009D5BF5" w:rsidRPr="005A617E" w:rsidTr="004A32D8">
        <w:tc>
          <w:tcPr>
            <w:tcW w:w="1384" w:type="dxa"/>
          </w:tcPr>
          <w:p w:rsidR="009D5BF5" w:rsidRPr="005A617E" w:rsidRDefault="009D5BF5" w:rsidP="007B4E4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670" w:type="dxa"/>
          </w:tcPr>
          <w:p w:rsidR="009D5BF5" w:rsidRDefault="009D5BF5" w:rsidP="00DD09CF">
            <w:pPr>
              <w:tabs>
                <w:tab w:val="center" w:pos="4677"/>
                <w:tab w:val="left" w:pos="7245"/>
              </w:tabs>
              <w:jc w:val="both"/>
            </w:pPr>
            <w:r>
              <w:t>Храпко Диана Александровна</w:t>
            </w:r>
          </w:p>
        </w:tc>
        <w:tc>
          <w:tcPr>
            <w:tcW w:w="495" w:type="dxa"/>
          </w:tcPr>
          <w:p w:rsidR="009D5BF5" w:rsidRPr="00C10F61" w:rsidRDefault="009D5BF5" w:rsidP="000F6F16">
            <w:pPr>
              <w:rPr>
                <w:color w:val="FF0000"/>
              </w:rPr>
            </w:pPr>
          </w:p>
        </w:tc>
        <w:tc>
          <w:tcPr>
            <w:tcW w:w="1631" w:type="dxa"/>
            <w:vAlign w:val="bottom"/>
          </w:tcPr>
          <w:p w:rsidR="009D5BF5" w:rsidRPr="00C10F61" w:rsidRDefault="009D5BF5" w:rsidP="00AA5F29">
            <w:pPr>
              <w:rPr>
                <w:color w:val="FF0000"/>
              </w:rPr>
            </w:pPr>
          </w:p>
        </w:tc>
      </w:tr>
    </w:tbl>
    <w:p w:rsidR="003E42C6" w:rsidRDefault="003E42C6" w:rsidP="00F95B0D">
      <w:pPr>
        <w:jc w:val="both"/>
        <w:rPr>
          <w:sz w:val="28"/>
          <w:szCs w:val="28"/>
        </w:rPr>
      </w:pPr>
    </w:p>
    <w:p w:rsidR="00F42D1A" w:rsidRDefault="00F42D1A" w:rsidP="00F95B0D">
      <w:pPr>
        <w:jc w:val="both"/>
        <w:rPr>
          <w:sz w:val="28"/>
          <w:szCs w:val="28"/>
        </w:rPr>
      </w:pPr>
    </w:p>
    <w:p w:rsidR="00F42D1A" w:rsidRDefault="00F42D1A" w:rsidP="00F95B0D">
      <w:pPr>
        <w:jc w:val="both"/>
        <w:rPr>
          <w:sz w:val="28"/>
          <w:szCs w:val="28"/>
        </w:rPr>
      </w:pPr>
    </w:p>
    <w:p w:rsidR="003E42C6" w:rsidRDefault="003E42C6" w:rsidP="00F95B0D">
      <w:pPr>
        <w:jc w:val="both"/>
        <w:rPr>
          <w:sz w:val="20"/>
          <w:szCs w:val="20"/>
        </w:rPr>
      </w:pPr>
    </w:p>
    <w:p w:rsidR="003E42C6" w:rsidRDefault="003E42C6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p w:rsidR="006F1160" w:rsidRDefault="006F1160" w:rsidP="00F95B0D">
      <w:pPr>
        <w:jc w:val="both"/>
        <w:rPr>
          <w:sz w:val="20"/>
          <w:szCs w:val="20"/>
        </w:rPr>
      </w:pPr>
    </w:p>
    <w:sectPr w:rsidR="006F1160" w:rsidSect="005F4C56">
      <w:pgSz w:w="11906" w:h="16838"/>
      <w:pgMar w:top="567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366"/>
    <w:multiLevelType w:val="hybridMultilevel"/>
    <w:tmpl w:val="DE6A3FBC"/>
    <w:lvl w:ilvl="0" w:tplc="E272BF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280CCE"/>
    <w:multiLevelType w:val="hybridMultilevel"/>
    <w:tmpl w:val="DE6A3FBC"/>
    <w:lvl w:ilvl="0" w:tplc="E272BF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F30030"/>
    <w:multiLevelType w:val="hybridMultilevel"/>
    <w:tmpl w:val="E302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D70E9"/>
    <w:multiLevelType w:val="hybridMultilevel"/>
    <w:tmpl w:val="41782AF4"/>
    <w:lvl w:ilvl="0" w:tplc="E272BF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B104D01"/>
    <w:multiLevelType w:val="hybridMultilevel"/>
    <w:tmpl w:val="DE6A3FBC"/>
    <w:lvl w:ilvl="0" w:tplc="E272BF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327023D"/>
    <w:multiLevelType w:val="hybridMultilevel"/>
    <w:tmpl w:val="3210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2B0A"/>
    <w:multiLevelType w:val="hybridMultilevel"/>
    <w:tmpl w:val="B35A1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AF59BB"/>
    <w:multiLevelType w:val="hybridMultilevel"/>
    <w:tmpl w:val="DE6A3FBC"/>
    <w:lvl w:ilvl="0" w:tplc="E272BF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C41352"/>
    <w:multiLevelType w:val="hybridMultilevel"/>
    <w:tmpl w:val="E77AD2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AC82864"/>
    <w:multiLevelType w:val="hybridMultilevel"/>
    <w:tmpl w:val="DE6A3FBC"/>
    <w:lvl w:ilvl="0" w:tplc="E272BF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217A"/>
    <w:rsid w:val="00007455"/>
    <w:rsid w:val="00007EF9"/>
    <w:rsid w:val="00015F17"/>
    <w:rsid w:val="00023F63"/>
    <w:rsid w:val="00030596"/>
    <w:rsid w:val="00045461"/>
    <w:rsid w:val="0005622D"/>
    <w:rsid w:val="00057CB6"/>
    <w:rsid w:val="000620FE"/>
    <w:rsid w:val="00075C35"/>
    <w:rsid w:val="0008155F"/>
    <w:rsid w:val="000826EF"/>
    <w:rsid w:val="00085177"/>
    <w:rsid w:val="000A78E9"/>
    <w:rsid w:val="000C2E32"/>
    <w:rsid w:val="000C6137"/>
    <w:rsid w:val="000F6B56"/>
    <w:rsid w:val="00100349"/>
    <w:rsid w:val="00106EBB"/>
    <w:rsid w:val="001123BC"/>
    <w:rsid w:val="00114A00"/>
    <w:rsid w:val="001255ED"/>
    <w:rsid w:val="001339ED"/>
    <w:rsid w:val="00171413"/>
    <w:rsid w:val="001C26A0"/>
    <w:rsid w:val="001C43EC"/>
    <w:rsid w:val="001D1D58"/>
    <w:rsid w:val="001D5319"/>
    <w:rsid w:val="001F0FBC"/>
    <w:rsid w:val="0020159D"/>
    <w:rsid w:val="00204BB5"/>
    <w:rsid w:val="00217395"/>
    <w:rsid w:val="00217AAC"/>
    <w:rsid w:val="0022199C"/>
    <w:rsid w:val="00237AE5"/>
    <w:rsid w:val="00245AFC"/>
    <w:rsid w:val="00247F07"/>
    <w:rsid w:val="002522B8"/>
    <w:rsid w:val="002738DC"/>
    <w:rsid w:val="00292B39"/>
    <w:rsid w:val="002970AE"/>
    <w:rsid w:val="002A1A6E"/>
    <w:rsid w:val="002A6CBD"/>
    <w:rsid w:val="002B48D0"/>
    <w:rsid w:val="002B5800"/>
    <w:rsid w:val="002B6E5E"/>
    <w:rsid w:val="002C72D0"/>
    <w:rsid w:val="002D241F"/>
    <w:rsid w:val="002E0978"/>
    <w:rsid w:val="002E5593"/>
    <w:rsid w:val="002E5C8B"/>
    <w:rsid w:val="002F4262"/>
    <w:rsid w:val="002F728B"/>
    <w:rsid w:val="00305C50"/>
    <w:rsid w:val="00307AF6"/>
    <w:rsid w:val="003121F3"/>
    <w:rsid w:val="00333448"/>
    <w:rsid w:val="00333DB1"/>
    <w:rsid w:val="003373D1"/>
    <w:rsid w:val="00341FA4"/>
    <w:rsid w:val="00351A3B"/>
    <w:rsid w:val="00351C2D"/>
    <w:rsid w:val="00353C80"/>
    <w:rsid w:val="0035496E"/>
    <w:rsid w:val="003579DF"/>
    <w:rsid w:val="00363EC2"/>
    <w:rsid w:val="003830A6"/>
    <w:rsid w:val="003832AC"/>
    <w:rsid w:val="003865F8"/>
    <w:rsid w:val="00391B45"/>
    <w:rsid w:val="00393173"/>
    <w:rsid w:val="0039418F"/>
    <w:rsid w:val="00394BF7"/>
    <w:rsid w:val="003A47C3"/>
    <w:rsid w:val="003B442E"/>
    <w:rsid w:val="003B55A7"/>
    <w:rsid w:val="003B60F4"/>
    <w:rsid w:val="003D4700"/>
    <w:rsid w:val="003D723B"/>
    <w:rsid w:val="003E42C6"/>
    <w:rsid w:val="003F7BA8"/>
    <w:rsid w:val="00401A27"/>
    <w:rsid w:val="00411D67"/>
    <w:rsid w:val="00421E27"/>
    <w:rsid w:val="004256CB"/>
    <w:rsid w:val="00434D11"/>
    <w:rsid w:val="00441152"/>
    <w:rsid w:val="00447D35"/>
    <w:rsid w:val="00452A77"/>
    <w:rsid w:val="0045314D"/>
    <w:rsid w:val="00454CD5"/>
    <w:rsid w:val="004727D7"/>
    <w:rsid w:val="00472896"/>
    <w:rsid w:val="004829AA"/>
    <w:rsid w:val="004856A2"/>
    <w:rsid w:val="00492125"/>
    <w:rsid w:val="00494FA9"/>
    <w:rsid w:val="004A32D8"/>
    <w:rsid w:val="004A40AB"/>
    <w:rsid w:val="004B3B59"/>
    <w:rsid w:val="004E0CE3"/>
    <w:rsid w:val="004E294C"/>
    <w:rsid w:val="004E2B14"/>
    <w:rsid w:val="004E6623"/>
    <w:rsid w:val="00512325"/>
    <w:rsid w:val="00536FBD"/>
    <w:rsid w:val="00541D31"/>
    <w:rsid w:val="00546E98"/>
    <w:rsid w:val="00551592"/>
    <w:rsid w:val="00552ADC"/>
    <w:rsid w:val="0056706D"/>
    <w:rsid w:val="00570DE3"/>
    <w:rsid w:val="00571B81"/>
    <w:rsid w:val="0059059C"/>
    <w:rsid w:val="005A0216"/>
    <w:rsid w:val="005A2984"/>
    <w:rsid w:val="005A617E"/>
    <w:rsid w:val="005B13F2"/>
    <w:rsid w:val="005B4907"/>
    <w:rsid w:val="005C018F"/>
    <w:rsid w:val="005C4318"/>
    <w:rsid w:val="005C5B71"/>
    <w:rsid w:val="005D64D7"/>
    <w:rsid w:val="005E23B1"/>
    <w:rsid w:val="005E26E4"/>
    <w:rsid w:val="005E66F1"/>
    <w:rsid w:val="005E692A"/>
    <w:rsid w:val="005F3931"/>
    <w:rsid w:val="005F4467"/>
    <w:rsid w:val="005F4C56"/>
    <w:rsid w:val="005F7F98"/>
    <w:rsid w:val="00610C61"/>
    <w:rsid w:val="00611CBF"/>
    <w:rsid w:val="00615B0F"/>
    <w:rsid w:val="00625113"/>
    <w:rsid w:val="00634DC1"/>
    <w:rsid w:val="0064360E"/>
    <w:rsid w:val="006503B5"/>
    <w:rsid w:val="00652812"/>
    <w:rsid w:val="0065493F"/>
    <w:rsid w:val="00655174"/>
    <w:rsid w:val="00655FF6"/>
    <w:rsid w:val="006623B4"/>
    <w:rsid w:val="00663317"/>
    <w:rsid w:val="00685DBD"/>
    <w:rsid w:val="006A6597"/>
    <w:rsid w:val="006A6E11"/>
    <w:rsid w:val="006B6509"/>
    <w:rsid w:val="006C123D"/>
    <w:rsid w:val="006D7650"/>
    <w:rsid w:val="006E3E9C"/>
    <w:rsid w:val="006E58B8"/>
    <w:rsid w:val="006F1160"/>
    <w:rsid w:val="006F164C"/>
    <w:rsid w:val="006F1F61"/>
    <w:rsid w:val="006F271B"/>
    <w:rsid w:val="00707B4B"/>
    <w:rsid w:val="00710ACE"/>
    <w:rsid w:val="00717658"/>
    <w:rsid w:val="00720A3C"/>
    <w:rsid w:val="00724D73"/>
    <w:rsid w:val="007428C2"/>
    <w:rsid w:val="0074669D"/>
    <w:rsid w:val="00763AFE"/>
    <w:rsid w:val="00773FF0"/>
    <w:rsid w:val="00775BE8"/>
    <w:rsid w:val="00780304"/>
    <w:rsid w:val="007A5266"/>
    <w:rsid w:val="007B0907"/>
    <w:rsid w:val="007B25EC"/>
    <w:rsid w:val="007B4E40"/>
    <w:rsid w:val="007C1288"/>
    <w:rsid w:val="007C2532"/>
    <w:rsid w:val="007C4804"/>
    <w:rsid w:val="007C782C"/>
    <w:rsid w:val="007D21AE"/>
    <w:rsid w:val="007F241F"/>
    <w:rsid w:val="007F6DE1"/>
    <w:rsid w:val="008201DE"/>
    <w:rsid w:val="00820E57"/>
    <w:rsid w:val="00824C42"/>
    <w:rsid w:val="00834FEA"/>
    <w:rsid w:val="00836847"/>
    <w:rsid w:val="008377C3"/>
    <w:rsid w:val="0084217A"/>
    <w:rsid w:val="0084283A"/>
    <w:rsid w:val="00847646"/>
    <w:rsid w:val="0085469C"/>
    <w:rsid w:val="00861475"/>
    <w:rsid w:val="00865FB8"/>
    <w:rsid w:val="00866007"/>
    <w:rsid w:val="0087058F"/>
    <w:rsid w:val="0088627E"/>
    <w:rsid w:val="008871F1"/>
    <w:rsid w:val="008A775D"/>
    <w:rsid w:val="008A796B"/>
    <w:rsid w:val="008B0EAB"/>
    <w:rsid w:val="008D0E03"/>
    <w:rsid w:val="008D2270"/>
    <w:rsid w:val="008F2BE0"/>
    <w:rsid w:val="00917185"/>
    <w:rsid w:val="009242ED"/>
    <w:rsid w:val="00933754"/>
    <w:rsid w:val="00952A13"/>
    <w:rsid w:val="0096795B"/>
    <w:rsid w:val="009A44A9"/>
    <w:rsid w:val="009A73E8"/>
    <w:rsid w:val="009B0198"/>
    <w:rsid w:val="009B2A82"/>
    <w:rsid w:val="009D5BF5"/>
    <w:rsid w:val="009E48EB"/>
    <w:rsid w:val="00A01690"/>
    <w:rsid w:val="00A04CDC"/>
    <w:rsid w:val="00A06979"/>
    <w:rsid w:val="00A145C1"/>
    <w:rsid w:val="00A32A28"/>
    <w:rsid w:val="00A51309"/>
    <w:rsid w:val="00A53BAF"/>
    <w:rsid w:val="00A56DD4"/>
    <w:rsid w:val="00A57A84"/>
    <w:rsid w:val="00A60FFE"/>
    <w:rsid w:val="00A66087"/>
    <w:rsid w:val="00A73B4B"/>
    <w:rsid w:val="00A83B49"/>
    <w:rsid w:val="00A94E3F"/>
    <w:rsid w:val="00AA327B"/>
    <w:rsid w:val="00AA5F29"/>
    <w:rsid w:val="00AB0681"/>
    <w:rsid w:val="00AB3D4E"/>
    <w:rsid w:val="00AE55A1"/>
    <w:rsid w:val="00AE6AEF"/>
    <w:rsid w:val="00AF1427"/>
    <w:rsid w:val="00B1257E"/>
    <w:rsid w:val="00B21227"/>
    <w:rsid w:val="00B21C67"/>
    <w:rsid w:val="00B31932"/>
    <w:rsid w:val="00B5359B"/>
    <w:rsid w:val="00B53800"/>
    <w:rsid w:val="00B83735"/>
    <w:rsid w:val="00B905A5"/>
    <w:rsid w:val="00B9154E"/>
    <w:rsid w:val="00BB0409"/>
    <w:rsid w:val="00BC0E6A"/>
    <w:rsid w:val="00BF6AAE"/>
    <w:rsid w:val="00C010E1"/>
    <w:rsid w:val="00C0356A"/>
    <w:rsid w:val="00C06E89"/>
    <w:rsid w:val="00C10F61"/>
    <w:rsid w:val="00C156A6"/>
    <w:rsid w:val="00C26290"/>
    <w:rsid w:val="00C3171D"/>
    <w:rsid w:val="00C446A8"/>
    <w:rsid w:val="00C473C4"/>
    <w:rsid w:val="00C61B1A"/>
    <w:rsid w:val="00C65E0A"/>
    <w:rsid w:val="00C71E50"/>
    <w:rsid w:val="00C80412"/>
    <w:rsid w:val="00C8387C"/>
    <w:rsid w:val="00C83C5B"/>
    <w:rsid w:val="00C84779"/>
    <w:rsid w:val="00C84A35"/>
    <w:rsid w:val="00CA01EF"/>
    <w:rsid w:val="00CA55D7"/>
    <w:rsid w:val="00CA6D11"/>
    <w:rsid w:val="00CB36F6"/>
    <w:rsid w:val="00CB5E1C"/>
    <w:rsid w:val="00CB708A"/>
    <w:rsid w:val="00CB7F9B"/>
    <w:rsid w:val="00CC6D6E"/>
    <w:rsid w:val="00CD7A6B"/>
    <w:rsid w:val="00CE2A4B"/>
    <w:rsid w:val="00CE6CD3"/>
    <w:rsid w:val="00D165F1"/>
    <w:rsid w:val="00D34855"/>
    <w:rsid w:val="00D72996"/>
    <w:rsid w:val="00D75330"/>
    <w:rsid w:val="00D92698"/>
    <w:rsid w:val="00D93B22"/>
    <w:rsid w:val="00DA2428"/>
    <w:rsid w:val="00DA2C75"/>
    <w:rsid w:val="00DA62CA"/>
    <w:rsid w:val="00DB0653"/>
    <w:rsid w:val="00DB4BC1"/>
    <w:rsid w:val="00DC315E"/>
    <w:rsid w:val="00DD543E"/>
    <w:rsid w:val="00DE3D87"/>
    <w:rsid w:val="00DE4B9A"/>
    <w:rsid w:val="00E12328"/>
    <w:rsid w:val="00E2769F"/>
    <w:rsid w:val="00E3011E"/>
    <w:rsid w:val="00E4191D"/>
    <w:rsid w:val="00E52674"/>
    <w:rsid w:val="00E77284"/>
    <w:rsid w:val="00E815E7"/>
    <w:rsid w:val="00E86511"/>
    <w:rsid w:val="00E87A9A"/>
    <w:rsid w:val="00EA6350"/>
    <w:rsid w:val="00EB71F0"/>
    <w:rsid w:val="00EC0929"/>
    <w:rsid w:val="00ED6650"/>
    <w:rsid w:val="00EF10B4"/>
    <w:rsid w:val="00EF10D1"/>
    <w:rsid w:val="00EF2713"/>
    <w:rsid w:val="00F01064"/>
    <w:rsid w:val="00F01F2E"/>
    <w:rsid w:val="00F02698"/>
    <w:rsid w:val="00F0429A"/>
    <w:rsid w:val="00F06E12"/>
    <w:rsid w:val="00F21830"/>
    <w:rsid w:val="00F26991"/>
    <w:rsid w:val="00F326D2"/>
    <w:rsid w:val="00F331E2"/>
    <w:rsid w:val="00F34AB3"/>
    <w:rsid w:val="00F35D8D"/>
    <w:rsid w:val="00F36B0D"/>
    <w:rsid w:val="00F3771A"/>
    <w:rsid w:val="00F42D1A"/>
    <w:rsid w:val="00F55129"/>
    <w:rsid w:val="00F60CBD"/>
    <w:rsid w:val="00F8402F"/>
    <w:rsid w:val="00F90F92"/>
    <w:rsid w:val="00F95B0D"/>
    <w:rsid w:val="00F963A7"/>
    <w:rsid w:val="00FA216A"/>
    <w:rsid w:val="00FA5EA6"/>
    <w:rsid w:val="00FA7999"/>
    <w:rsid w:val="00FB008D"/>
    <w:rsid w:val="00FC1C52"/>
    <w:rsid w:val="00FD1F5C"/>
    <w:rsid w:val="00FD4D3A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4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54C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E89"/>
    <w:pPr>
      <w:ind w:left="720"/>
      <w:contextualSpacing/>
    </w:pPr>
  </w:style>
  <w:style w:type="table" w:styleId="a6">
    <w:name w:val="Table Grid"/>
    <w:basedOn w:val="a1"/>
    <w:uiPriority w:val="39"/>
    <w:rsid w:val="00AB3D4E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1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4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54C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E89"/>
    <w:pPr>
      <w:ind w:left="720"/>
      <w:contextualSpacing/>
    </w:pPr>
  </w:style>
  <w:style w:type="table" w:styleId="a6">
    <w:name w:val="Table Grid"/>
    <w:basedOn w:val="a1"/>
    <w:uiPriority w:val="39"/>
    <w:rsid w:val="00AB3D4E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94F9-4FF9-4EDA-A7B0-0D4A6CEC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644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ФИЗИЧЕСКОЙ КУЛЬТУРЫ И СПОРТА</vt:lpstr>
    </vt:vector>
  </TitlesOfParts>
  <Company>zet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ФИЗИЧЕСКОЙ КУЛЬТУРЫ И СПОРТА</dc:title>
  <dc:creator>root</dc:creator>
  <cp:lastModifiedBy>Мезенцева Юлия Николаевна</cp:lastModifiedBy>
  <cp:revision>54</cp:revision>
  <cp:lastPrinted>2024-08-26T06:58:00Z</cp:lastPrinted>
  <dcterms:created xsi:type="dcterms:W3CDTF">2019-08-21T09:17:00Z</dcterms:created>
  <dcterms:modified xsi:type="dcterms:W3CDTF">2024-08-26T07:04:00Z</dcterms:modified>
</cp:coreProperties>
</file>