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52" w:rsidRDefault="00E45752" w:rsidP="00E45752">
      <w:pPr>
        <w:spacing w:after="2" w:line="316" w:lineRule="auto"/>
        <w:ind w:left="716" w:right="-75" w:firstLine="75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к приказу</w:t>
      </w:r>
    </w:p>
    <w:p w:rsidR="00E45752" w:rsidRDefault="00E45752" w:rsidP="00E45752">
      <w:pPr>
        <w:spacing w:after="2" w:line="316" w:lineRule="auto"/>
        <w:ind w:left="716" w:right="-75" w:firstLine="75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ГАПОУ НСО Н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К)ОР</w:t>
      </w:r>
    </w:p>
    <w:p w:rsidR="00E45752" w:rsidRDefault="00DC4765" w:rsidP="00E45752">
      <w:pPr>
        <w:spacing w:after="2" w:line="316" w:lineRule="auto"/>
        <w:ind w:left="716" w:right="-75" w:firstLine="75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от 20.02.2024 № 11</w:t>
      </w:r>
      <w:r w:rsidR="00E45752">
        <w:rPr>
          <w:rFonts w:ascii="Times New Roman" w:hAnsi="Times New Roman" w:cs="Times New Roman"/>
          <w:sz w:val="24"/>
          <w:szCs w:val="24"/>
          <w:lang w:val="ru-RU"/>
        </w:rPr>
        <w:t>/03-02</w:t>
      </w:r>
    </w:p>
    <w:p w:rsidR="00E45752" w:rsidRDefault="00E45752" w:rsidP="00E45752">
      <w:pPr>
        <w:spacing w:after="0" w:line="316" w:lineRule="auto"/>
        <w:ind w:left="716" w:right="389" w:firstLine="75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780"/>
      </w:tblGrid>
      <w:tr w:rsidR="00E45752" w:rsidRPr="007F0EE1" w:rsidTr="00E45752">
        <w:tc>
          <w:tcPr>
            <w:tcW w:w="5341" w:type="dxa"/>
            <w:hideMark/>
          </w:tcPr>
          <w:p w:rsidR="00E45752" w:rsidRDefault="00E457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Рассмотрено </w:t>
            </w:r>
          </w:p>
          <w:p w:rsidR="00E45752" w:rsidRDefault="00E457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заседании педагогического совета </w:t>
            </w:r>
          </w:p>
          <w:p w:rsidR="00E45752" w:rsidRDefault="00DC47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 03 от 20 февраля 2024</w:t>
            </w:r>
            <w:r w:rsidR="00E45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5341" w:type="dxa"/>
          </w:tcPr>
          <w:p w:rsidR="00E45752" w:rsidRDefault="00E45752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УТВЕРЖДЕНО</w:t>
            </w:r>
          </w:p>
          <w:p w:rsidR="00E45752" w:rsidRDefault="00E45752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Приказом директора</w:t>
            </w:r>
          </w:p>
          <w:p w:rsidR="00E45752" w:rsidRDefault="00E45752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ГАПОУ НСО Н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К)ОР</w:t>
            </w:r>
          </w:p>
          <w:p w:rsidR="00E45752" w:rsidRDefault="00E45752">
            <w:pPr>
              <w:spacing w:after="0" w:line="276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 Смирнов А.Л.</w:t>
            </w:r>
          </w:p>
          <w:p w:rsidR="00E45752" w:rsidRDefault="00E457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45752" w:rsidRDefault="00B75F9D" w:rsidP="00B75F9D">
      <w:pPr>
        <w:spacing w:after="2" w:line="316" w:lineRule="auto"/>
        <w:ind w:left="716" w:right="389" w:firstLine="754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2B7B7BF3">
            <wp:extent cx="3246755" cy="13677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75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752" w:rsidRDefault="00E45752" w:rsidP="00E45752">
      <w:pPr>
        <w:spacing w:after="2" w:line="316" w:lineRule="auto"/>
        <w:ind w:left="716" w:right="389" w:firstLine="75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45752" w:rsidRDefault="006B21ED" w:rsidP="006B21ED">
      <w:pPr>
        <w:spacing w:after="2" w:line="316" w:lineRule="auto"/>
        <w:ind w:left="716" w:right="389" w:firstLine="754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 xml:space="preserve">Условия приема на </w:t>
      </w:r>
      <w:proofErr w:type="gramStart"/>
      <w:r>
        <w:rPr>
          <w:rFonts w:ascii="Times New Roman" w:eastAsia="Times New Roman" w:hAnsi="Times New Roman" w:cs="Times New Roman"/>
          <w:b/>
          <w:sz w:val="28"/>
          <w:lang w:val="ru-RU"/>
        </w:rPr>
        <w:t>обучение по договорам</w:t>
      </w:r>
      <w:proofErr w:type="gramEnd"/>
      <w:r>
        <w:rPr>
          <w:rFonts w:ascii="Times New Roman" w:eastAsia="Times New Roman" w:hAnsi="Times New Roman" w:cs="Times New Roman"/>
          <w:b/>
          <w:sz w:val="28"/>
          <w:lang w:val="ru-RU"/>
        </w:rPr>
        <w:t xml:space="preserve"> об оказании платных образовательных услуг</w:t>
      </w:r>
      <w:r w:rsidR="00E45752">
        <w:rPr>
          <w:rFonts w:ascii="Times New Roman" w:eastAsia="Times New Roman" w:hAnsi="Times New Roman" w:cs="Times New Roman"/>
          <w:b/>
          <w:sz w:val="28"/>
          <w:lang w:val="ru-RU"/>
        </w:rPr>
        <w:t xml:space="preserve"> в государственное автономное профессиональное образовательное учреждение Новосибирской области «Новосибирское училище (колле</w:t>
      </w:r>
      <w:r w:rsidR="00DC4765">
        <w:rPr>
          <w:rFonts w:ascii="Times New Roman" w:eastAsia="Times New Roman" w:hAnsi="Times New Roman" w:cs="Times New Roman"/>
          <w:b/>
          <w:sz w:val="28"/>
          <w:lang w:val="ru-RU"/>
        </w:rPr>
        <w:t>дж) олимпийского резерва» в 2024</w:t>
      </w:r>
      <w:r w:rsidR="00E45752">
        <w:rPr>
          <w:rFonts w:ascii="Times New Roman" w:eastAsia="Times New Roman" w:hAnsi="Times New Roman" w:cs="Times New Roman"/>
          <w:b/>
          <w:sz w:val="28"/>
          <w:lang w:val="ru-RU"/>
        </w:rPr>
        <w:t xml:space="preserve"> году</w:t>
      </w:r>
    </w:p>
    <w:p w:rsidR="00E45752" w:rsidRDefault="00E45752" w:rsidP="00E45752">
      <w:pPr>
        <w:spacing w:after="283"/>
        <w:ind w:left="388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E45752" w:rsidRDefault="00E45752" w:rsidP="00E45752">
      <w:pPr>
        <w:spacing w:after="280"/>
        <w:ind w:left="388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E45752" w:rsidRDefault="00E45752" w:rsidP="00E45752">
      <w:pPr>
        <w:spacing w:after="282"/>
        <w:ind w:left="388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E45752" w:rsidRDefault="00E45752" w:rsidP="00E45752">
      <w:pPr>
        <w:spacing w:after="280"/>
        <w:ind w:left="388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E45752" w:rsidRDefault="00E45752" w:rsidP="00E45752">
      <w:pPr>
        <w:spacing w:after="280"/>
        <w:ind w:left="388"/>
        <w:jc w:val="center"/>
        <w:rPr>
          <w:lang w:val="ru-RU"/>
        </w:rPr>
      </w:pPr>
    </w:p>
    <w:p w:rsidR="00E45752" w:rsidRDefault="00E45752" w:rsidP="00E45752">
      <w:pPr>
        <w:spacing w:after="280"/>
        <w:ind w:left="388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E45752" w:rsidRDefault="00E45752" w:rsidP="00E45752">
      <w:pPr>
        <w:spacing w:after="282"/>
        <w:ind w:left="388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E45752" w:rsidRDefault="00E45752" w:rsidP="00E45752">
      <w:pPr>
        <w:spacing w:after="280"/>
        <w:ind w:left="388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E45752" w:rsidRDefault="00E45752" w:rsidP="00E45752">
      <w:pPr>
        <w:spacing w:after="331"/>
        <w:ind w:left="388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E45752" w:rsidRDefault="00E45752" w:rsidP="00E45752">
      <w:pPr>
        <w:spacing w:after="331"/>
        <w:ind w:left="388"/>
        <w:jc w:val="center"/>
        <w:rPr>
          <w:lang w:val="ru-RU"/>
        </w:rPr>
      </w:pPr>
    </w:p>
    <w:p w:rsidR="00E45752" w:rsidRDefault="00DC4765" w:rsidP="00E45752">
      <w:pPr>
        <w:spacing w:after="0"/>
        <w:ind w:left="315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Новосибирск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lang w:val="ru-RU"/>
        </w:rPr>
        <w:t>4</w:t>
      </w:r>
      <w:r w:rsidR="00E45752">
        <w:rPr>
          <w:rFonts w:ascii="Times New Roman" w:eastAsia="Times New Roman" w:hAnsi="Times New Roman" w:cs="Times New Roman"/>
          <w:sz w:val="28"/>
        </w:rPr>
        <w:t xml:space="preserve"> </w:t>
      </w:r>
    </w:p>
    <w:p w:rsidR="006B21ED" w:rsidRPr="006B21ED" w:rsidRDefault="006B21ED" w:rsidP="00E45752">
      <w:pPr>
        <w:spacing w:after="0"/>
        <w:ind w:left="315"/>
        <w:jc w:val="center"/>
        <w:rPr>
          <w:lang w:val="ru-RU"/>
        </w:rPr>
      </w:pPr>
    </w:p>
    <w:p w:rsidR="0056373D" w:rsidRDefault="006B21ED" w:rsidP="006B21E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6B21ED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Прием в ГАПОУ НСО Н</w:t>
      </w:r>
      <w:proofErr w:type="gramStart"/>
      <w:r w:rsidRPr="006B21ED">
        <w:rPr>
          <w:rFonts w:ascii="Times New Roman" w:hAnsi="Times New Roman" w:cs="Times New Roman"/>
          <w:sz w:val="28"/>
          <w:szCs w:val="28"/>
          <w:lang w:val="ru-RU"/>
        </w:rPr>
        <w:t>У(</w:t>
      </w:r>
      <w:proofErr w:type="gramEnd"/>
      <w:r w:rsidRPr="006B21ED">
        <w:rPr>
          <w:rFonts w:ascii="Times New Roman" w:hAnsi="Times New Roman" w:cs="Times New Roman"/>
          <w:sz w:val="28"/>
          <w:szCs w:val="28"/>
          <w:lang w:val="ru-RU"/>
        </w:rPr>
        <w:t xml:space="preserve">К)ОР на обучение </w:t>
      </w:r>
      <w:r w:rsidRPr="006B21E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 образовательным программам среднего професс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ионального образования </w:t>
      </w:r>
      <w:r w:rsidRPr="006B21E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 договорам об оказании платных образовательных услуг не осуществляется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7F0EE1" w:rsidRDefault="007F0EE1" w:rsidP="006B21E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7F0EE1" w:rsidRPr="006B21ED" w:rsidRDefault="007F0EE1" w:rsidP="007F0EE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6" o:title=""/>
            <o:lock v:ext="edit" ungrouping="t" rotation="t" cropping="t" verticies="t" text="t" grouping="t"/>
            <o:signatureline v:ext="edit" id="{CFE38FA7-2B33-445D-AC97-B2335AF90017}" provid="{F5AC7D23-DA04-45F5-ABCB-38CE7A982553}" o:suggestedsigner2="Директор" o:sigprovurl="http://www.cryptopro.ru/products/office/signature" showsigndate="f" issignatureline="t"/>
          </v:shape>
        </w:pict>
      </w:r>
      <w:bookmarkEnd w:id="0"/>
    </w:p>
    <w:sectPr w:rsidR="007F0EE1" w:rsidRPr="006B2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9F"/>
    <w:rsid w:val="0056373D"/>
    <w:rsid w:val="006B21ED"/>
    <w:rsid w:val="007F0EE1"/>
    <w:rsid w:val="00863CA6"/>
    <w:rsid w:val="00A1439F"/>
    <w:rsid w:val="00B75F9D"/>
    <w:rsid w:val="00DC4765"/>
    <w:rsid w:val="00E4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52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F9D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52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F9D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KTnL52UeBqA/hKkrzUxNkmDIpOm8zpjsDXbjCWTX6Bc=</DigestValue>
    </Reference>
    <Reference URI="#idOfficeObject" Type="http://www.w3.org/2000/09/xmldsig#Object">
      <DigestMethod Algorithm="urn:ietf:params:xml:ns:cpxmlsec:algorithms:gostr34112012-256"/>
      <DigestValue>hRASUWlbyucXStlKDN5pfsht1A6GFSNVQ1xSCqlLEjI=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tWOQ81EMuZe1lCCSJfdh96L9LaguaGC3vT4T9QQV86s=</DigestValue>
    </Reference>
    <Reference URI="#idValidSigLnImg" Type="http://www.w3.org/2000/09/xmldsig#Object">
      <DigestMethod Algorithm="urn:ietf:params:xml:ns:cpxmlsec:algorithms:gostr34112012-256"/>
      <DigestValue>6ZFSFUbfQw6OcEwkN8YXOtrDekpAOaUCtJ9tZzpfs40=</DigestValue>
    </Reference>
    <Reference URI="#idInvalidSigLnImg" Type="http://www.w3.org/2000/09/xmldsig#Object">
      <DigestMethod Algorithm="urn:ietf:params:xml:ns:cpxmlsec:algorithms:gostr34112012-256"/>
      <DigestValue>hMDGM2cINlKTBHylQAb2A0N6dPJpTpkJTm6BmkNX41Y=</DigestValue>
    </Reference>
  </SignedInfo>
  <SignatureValue>qN9/PmxD/+MmajytHvxc2hSuuUOYYQXtm2U7fsYyjbZGvAzxoOJMY0nA9Z1G9ooM
uEOFqRiHsksSK41yzY898w==</SignatureValue>
  <KeyInfo>
    <X509Data>
      <X509Certificate>MIIK6TCCCpagAwIBAgIQN8M9eCKQF7B84hzvpngATjAKBggqhQMHAQEDAjCCAVcx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0YHQuNC4MB4XDTI0MDMwNDAzNDc0N1oXDTI1MDUyODAzNDc0N1owggPiMQswCQYD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NkOJ61lQd+dlAb9N+ITZH0mW5/E=</DigestValue>
      </Reference>
      <Reference URI="/word/document.xml?ContentType=application/vnd.openxmlformats-officedocument.wordprocessingml.document.main+xml">
        <DigestMethod Algorithm="http://www.w3.org/2000/09/xmldsig#sha1"/>
        <DigestValue>o0iL0ljjgE0MR0kG4GwaO6JxrXE=</DigestValue>
      </Reference>
      <Reference URI="/word/fontTable.xml?ContentType=application/vnd.openxmlformats-officedocument.wordprocessingml.fontTable+xml">
        <DigestMethod Algorithm="http://www.w3.org/2000/09/xmldsig#sha1"/>
        <DigestValue>bBINYSN1IcOTOaLG6/EDo/QViH4=</DigestValue>
      </Reference>
      <Reference URI="/word/media/image1.png?ContentType=image/png">
        <DigestMethod Algorithm="http://www.w3.org/2000/09/xmldsig#sha1"/>
        <DigestValue>HXcTCYM1wqtFLexax4/g2yFiMuA=</DigestValue>
      </Reference>
      <Reference URI="/word/media/image2.emf?ContentType=image/x-emf">
        <DigestMethod Algorithm="http://www.w3.org/2000/09/xmldsig#sha1"/>
        <DigestValue>PIWnoe1SpJgBpBQD3YjduzHThVw=</DigestValue>
      </Reference>
      <Reference URI="/word/settings.xml?ContentType=application/vnd.openxmlformats-officedocument.wordprocessingml.settings+xml">
        <DigestMethod Algorithm="http://www.w3.org/2000/09/xmldsig#sha1"/>
        <DigestValue>/2W9ozk3bb1fGep9RDwWntYXs6w=</DigestValue>
      </Reference>
      <Reference URI="/word/styles.xml?ContentType=application/vnd.openxmlformats-officedocument.wordprocessingml.styles+xml">
        <DigestMethod Algorithm="http://www.w3.org/2000/09/xmldsig#sha1"/>
        <DigestValue>y7im6lYSPrA59AsFT4JEOJwFK9g=</DigestValue>
      </Reference>
      <Reference URI="/word/stylesWithEffects.xml?ContentType=application/vnd.ms-word.stylesWithEffects+xml">
        <DigestMethod Algorithm="http://www.w3.org/2000/09/xmldsig#sha1"/>
        <DigestValue>oSfKZ8cyUf4yAfTaiKHWVnTSPVw=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Rm3cKyuhN13mr3pB18COb0yHorU=</DigestValue>
      </Reference>
    </Manifest>
    <SignatureProperties>
      <SignatureProperty Id="idSignatureTime" Target="#idPackageSignature">
        <mdssi:SignatureTime>
          <mdssi:Format>YYYY-MM-DDThh:mm:ssTZD</mdssi:Format>
          <mdssi:Value>2024-04-04T10:05:27Z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{CFE38FA7-2B33-445D-AC97-B2335AF90017}</SetupID>
          <SignatureText>Смирнов А.Л.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2024-04-04T10:05:27Z</xd:SigningTime>
          <xd:SigningCertificate>
            <xd:Cert>
              <xd:CertDigest>
                <DigestMethod Algorithm="http://www.w3.org/2000/09/xmldsig#sha1"/>
                <DigestValue>ttuf+j0sMq33OGeG502IOm/f9/Q=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74121284400646676382894295840795918414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oCAAB/AAAAAAAAAAAAAAAnUQAAjw8AACBFTUYAAAEA9BkAAJUAAAAGAAAAAAAAAAAAAAAAAAAAgAcAADgEAABWAgAAUAEAAAAAAAAAAAAAAAAAAPAfCQCAIAUACgAAABAAAAAAAAAAAAAAAEsAAAAQAAAAAAAAAAUAAAAeAAAAGAAAAAAAAAAAAAAAmwIAAIAAAAAnAAAAGAAAAAEAAAAAAAAAAAAAAAAAAAAlAAAADAAAAAEAAABMAAAAZAAAAAAAAAAAAAAAmgIAAH8AAAAAAAAAAAAAAJs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</Object>
  <Object Id="idInvalidSigLnImg">AQAAAGwAAAAAAAAAAAAAAJoCAAB/AAAAAAAAAAAAAAAnUQAAjw8AACBFTUYAAAEAgB8AAKgAAAAGAAAAAAAAAAAAAAAAAAAAgAcAADgEAABWAgAAUAEAAAAAAAAAAAAAAAAAAPAfCQCAIAUACgAAABAAAAAAAAAAAAAAAEsAAAAQAAAAAAAAAAUAAAAeAAAAGAAAAAAAAAAAAAAAmwIAAIAAAAAnAAAAGAAAAAEAAAAAAAAAAAAAAAAAAAAlAAAADAAAAAEAAABMAAAAZAAAAAAAAAAAAAAAmgIAAH8AAAAAAAAAAAAAAJs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B2AOVdD3YIYH2asKl2AAAAAACoFTBmNAAAAAAAAADlDgE+ggAAAQEAAAAAAAAA5Q4BPoBnrQAAAAAAAACAPQAAAABwFAAA5Q4+/wAAAAAAAAAAAT4BAAAAAAAAAAAA5Q4BPoBnrQCUugarjK12AGCrdgCZWw92sKl2APX///8AAA92IC4WdvX///8AAAAAAAAAAAAAAACQAQAAAAAAAQAAAAB0AGEAaABvAG0AYQAAAAAAAAAAAAAAAAAAAAAAAAAAAAAAAADhJZl3AAAAAAcAAAAUq3YAFKt2AAACAAD8////AQAAAAAAAAAAAAAAAAAAAAAAAAAAAAAAbAg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2AOVdD3Zvm3YA5Jt2AAAAAACQm3YAu6wuZqibdgBU9DNmGGZFZgEAAABUG0JmKD1MZqhPyndAlM4NyIBmCFQbQmZsG0JmgNy2CYDctgnwm3YAgKAuZgAAAAABAAAAVBtCZmwbQmbAiAarAIBnCJSddgCZWw925Jt2AOD///8AAA92yIBmCOD///8AAAAAAAAAAAAAAACQAQAAAAAAAQAAAABhAHIAaQBhAGwAAAAAAAAAAAAAAAAAAAAAAAAAAAAAAAYAAAAAAAAA4SWZdwAAAAAGAAAASJ12AEiddgAAAgAA/P///wEAAAAAAAAAAAAAAAAAAABoAgAA5MRndm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Мезенцева Юлия Николаевна</dc:creator>
  <cp:lastModifiedBy>luzinov</cp:lastModifiedBy>
  <cp:revision>3</cp:revision>
  <dcterms:created xsi:type="dcterms:W3CDTF">2024-04-04T10:04:00Z</dcterms:created>
  <dcterms:modified xsi:type="dcterms:W3CDTF">2024-04-04T10:05:00Z</dcterms:modified>
</cp:coreProperties>
</file>