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91" w:rsidRPr="00EA224F" w:rsidRDefault="00927FF6" w:rsidP="00927FF6">
      <w:pPr>
        <w:spacing w:after="200" w:line="276" w:lineRule="auto"/>
        <w:ind w:left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3CCABAFB-2293-477D-ABCE-E85B1AAB7E44}" provid="{F5AC7D23-DA04-45F5-ABCB-38CE7A982553}" o:suggestedsigner="Смирнов А.Л." o:suggestedsigner2="Директор" o:sigprovurl="http://www.cryptopro.ru/products/office/signature" showsigndate="f" issignatureline="t"/>
          </v:shape>
        </w:pict>
      </w:r>
      <w:bookmarkEnd w:id="0"/>
    </w:p>
    <w:p w:rsidR="00B90591" w:rsidRPr="00EA224F" w:rsidRDefault="00B90591" w:rsidP="00B90591">
      <w:pPr>
        <w:widowControl w:val="0"/>
        <w:autoSpaceDE w:val="0"/>
        <w:autoSpaceDN w:val="0"/>
        <w:adjustRightInd w:val="0"/>
        <w:spacing w:line="240" w:lineRule="auto"/>
        <w:ind w:left="0" w:right="-1" w:firstLine="567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B90591" w:rsidRDefault="00B90591" w:rsidP="00B90591">
      <w:pPr>
        <w:widowControl w:val="0"/>
        <w:tabs>
          <w:tab w:val="left" w:pos="1134"/>
        </w:tabs>
        <w:autoSpaceDE w:val="0"/>
        <w:autoSpaceDN w:val="0"/>
        <w:spacing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x-none"/>
        </w:rPr>
        <w:t>ПРИНЯТО</w:t>
      </w:r>
    </w:p>
    <w:p w:rsidR="00B90591" w:rsidRDefault="00B90591" w:rsidP="00B90591">
      <w:pPr>
        <w:widowControl w:val="0"/>
        <w:tabs>
          <w:tab w:val="left" w:pos="1134"/>
        </w:tabs>
        <w:autoSpaceDE w:val="0"/>
        <w:autoSpaceDN w:val="0"/>
        <w:spacing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iCs/>
          <w:kern w:val="32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iCs/>
          <w:kern w:val="32"/>
          <w:sz w:val="28"/>
          <w:szCs w:val="28"/>
          <w:lang w:eastAsia="x-none"/>
        </w:rPr>
        <w:t>решением педагогического совета</w:t>
      </w:r>
    </w:p>
    <w:p w:rsidR="00B90591" w:rsidRDefault="00B90591" w:rsidP="00B90591">
      <w:pPr>
        <w:widowControl w:val="0"/>
        <w:tabs>
          <w:tab w:val="left" w:pos="1134"/>
        </w:tabs>
        <w:autoSpaceDE w:val="0"/>
        <w:autoSpaceDN w:val="0"/>
        <w:spacing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iCs/>
          <w:kern w:val="32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iCs/>
          <w:kern w:val="32"/>
          <w:sz w:val="28"/>
          <w:szCs w:val="28"/>
          <w:lang w:eastAsia="x-none"/>
        </w:rPr>
        <w:t>ГАПОУ НСО Н</w:t>
      </w:r>
      <w:proofErr w:type="gramStart"/>
      <w:r>
        <w:rPr>
          <w:rFonts w:ascii="Times New Roman" w:eastAsia="Times New Roman" w:hAnsi="Times New Roman" w:cs="Times New Roman"/>
          <w:iCs/>
          <w:kern w:val="32"/>
          <w:sz w:val="28"/>
          <w:szCs w:val="28"/>
          <w:lang w:eastAsia="x-none"/>
        </w:rPr>
        <w:t>У(</w:t>
      </w:r>
      <w:proofErr w:type="gramEnd"/>
      <w:r>
        <w:rPr>
          <w:rFonts w:ascii="Times New Roman" w:eastAsia="Times New Roman" w:hAnsi="Times New Roman" w:cs="Times New Roman"/>
          <w:iCs/>
          <w:kern w:val="32"/>
          <w:sz w:val="28"/>
          <w:szCs w:val="28"/>
          <w:lang w:eastAsia="x-none"/>
        </w:rPr>
        <w:t>К)ОР</w:t>
      </w:r>
    </w:p>
    <w:p w:rsidR="00B90591" w:rsidRDefault="00B90591" w:rsidP="00B90591">
      <w:pPr>
        <w:widowControl w:val="0"/>
        <w:tabs>
          <w:tab w:val="left" w:pos="1134"/>
        </w:tabs>
        <w:autoSpaceDE w:val="0"/>
        <w:autoSpaceDN w:val="0"/>
        <w:spacing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iCs/>
          <w:kern w:val="32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iCs/>
          <w:kern w:val="32"/>
          <w:sz w:val="28"/>
          <w:szCs w:val="28"/>
          <w:lang w:eastAsia="x-none"/>
        </w:rPr>
        <w:t>49.02.01. Физическая культура</w:t>
      </w:r>
    </w:p>
    <w:p w:rsidR="00B90591" w:rsidRPr="00CC1AA7" w:rsidRDefault="00B90591" w:rsidP="00B90591">
      <w:pPr>
        <w:widowControl w:val="0"/>
        <w:tabs>
          <w:tab w:val="left" w:pos="1134"/>
        </w:tabs>
        <w:autoSpaceDE w:val="0"/>
        <w:autoSpaceDN w:val="0"/>
        <w:spacing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iCs/>
          <w:kern w:val="32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iCs/>
          <w:kern w:val="32"/>
          <w:sz w:val="28"/>
          <w:szCs w:val="28"/>
          <w:lang w:eastAsia="x-none"/>
        </w:rPr>
        <w:t>Протокол от 30.08.2022 года № 1</w:t>
      </w:r>
    </w:p>
    <w:p w:rsidR="00B90591" w:rsidRPr="00EA224F" w:rsidRDefault="00B90591" w:rsidP="00B90591">
      <w:pPr>
        <w:widowControl w:val="0"/>
        <w:autoSpaceDE w:val="0"/>
        <w:autoSpaceDN w:val="0"/>
        <w:adjustRightInd w:val="0"/>
        <w:spacing w:line="240" w:lineRule="auto"/>
        <w:ind w:left="0" w:right="-1" w:firstLine="56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B90591" w:rsidRPr="00EA224F" w:rsidRDefault="00B90591" w:rsidP="00B90591">
      <w:pPr>
        <w:widowControl w:val="0"/>
        <w:autoSpaceDE w:val="0"/>
        <w:autoSpaceDN w:val="0"/>
        <w:adjustRightInd w:val="0"/>
        <w:spacing w:line="240" w:lineRule="auto"/>
        <w:ind w:left="0" w:right="-1" w:firstLine="56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B90591" w:rsidRPr="00EA224F" w:rsidRDefault="00B90591" w:rsidP="00B90591">
      <w:pPr>
        <w:widowControl w:val="0"/>
        <w:autoSpaceDE w:val="0"/>
        <w:autoSpaceDN w:val="0"/>
        <w:adjustRightInd w:val="0"/>
        <w:spacing w:line="240" w:lineRule="auto"/>
        <w:ind w:left="0" w:right="-1" w:firstLine="56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B90591" w:rsidRPr="00EA224F" w:rsidRDefault="00B90591" w:rsidP="00B90591">
      <w:pPr>
        <w:widowControl w:val="0"/>
        <w:autoSpaceDE w:val="0"/>
        <w:autoSpaceDN w:val="0"/>
        <w:adjustRightInd w:val="0"/>
        <w:spacing w:line="240" w:lineRule="auto"/>
        <w:ind w:left="0" w:right="-1" w:firstLine="56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B90591" w:rsidRPr="00EA224F" w:rsidRDefault="00B90591" w:rsidP="00B90591">
      <w:pPr>
        <w:widowControl w:val="0"/>
        <w:autoSpaceDE w:val="0"/>
        <w:autoSpaceDN w:val="0"/>
        <w:adjustRightInd w:val="0"/>
        <w:spacing w:line="240" w:lineRule="auto"/>
        <w:ind w:left="0" w:right="-1" w:firstLine="56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B90591" w:rsidRPr="00EA224F" w:rsidRDefault="00B90591" w:rsidP="00B90591">
      <w:pPr>
        <w:widowControl w:val="0"/>
        <w:autoSpaceDE w:val="0"/>
        <w:autoSpaceDN w:val="0"/>
        <w:adjustRightInd w:val="0"/>
        <w:spacing w:line="240" w:lineRule="auto"/>
        <w:ind w:left="0" w:right="-1" w:firstLine="56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B90591" w:rsidRPr="00EA224F" w:rsidRDefault="00B90591" w:rsidP="00B90591">
      <w:pPr>
        <w:widowControl w:val="0"/>
        <w:autoSpaceDE w:val="0"/>
        <w:autoSpaceDN w:val="0"/>
        <w:adjustRightInd w:val="0"/>
        <w:spacing w:line="240" w:lineRule="auto"/>
        <w:ind w:left="0" w:right="-1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B90591" w:rsidRPr="00EA224F" w:rsidRDefault="00B90591" w:rsidP="00B90591">
      <w:pPr>
        <w:widowControl w:val="0"/>
        <w:autoSpaceDE w:val="0"/>
        <w:autoSpaceDN w:val="0"/>
        <w:adjustRightInd w:val="0"/>
        <w:spacing w:line="240" w:lineRule="auto"/>
        <w:ind w:left="0" w:right="-1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EA224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КАЛЕНДАРНЫЙ ПЛАН ВОСПИТАТЕЛЬНОЙ РАБОТЫ  </w:t>
      </w:r>
    </w:p>
    <w:p w:rsidR="00B90591" w:rsidRDefault="00B90591" w:rsidP="00B90591">
      <w:pPr>
        <w:widowControl w:val="0"/>
        <w:autoSpaceDE w:val="0"/>
        <w:autoSpaceDN w:val="0"/>
        <w:adjustRightInd w:val="0"/>
        <w:spacing w:line="240" w:lineRule="auto"/>
        <w:ind w:left="0"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2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образовательной программе среднего профессионального 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бразования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по </w:t>
      </w:r>
      <w:r w:rsidRPr="00EA2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 49.02.01.</w:t>
      </w:r>
    </w:p>
    <w:p w:rsidR="00B90591" w:rsidRPr="00EA224F" w:rsidRDefault="00B90591" w:rsidP="00B90591">
      <w:pPr>
        <w:widowControl w:val="0"/>
        <w:autoSpaceDE w:val="0"/>
        <w:autoSpaceDN w:val="0"/>
        <w:adjustRightInd w:val="0"/>
        <w:spacing w:line="240" w:lineRule="auto"/>
        <w:ind w:left="0" w:right="-1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период _2022-2023 учебный год</w:t>
      </w:r>
      <w:r w:rsidRPr="00EA2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90591" w:rsidRPr="00EA224F" w:rsidRDefault="00B90591" w:rsidP="00B90591">
      <w:pPr>
        <w:widowControl w:val="0"/>
        <w:autoSpaceDE w:val="0"/>
        <w:autoSpaceDN w:val="0"/>
        <w:adjustRightInd w:val="0"/>
        <w:spacing w:line="240" w:lineRule="auto"/>
        <w:ind w:left="0" w:right="-1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B90591" w:rsidRPr="00EA224F" w:rsidRDefault="00B90591" w:rsidP="00B90591">
      <w:pPr>
        <w:widowControl w:val="0"/>
        <w:autoSpaceDE w:val="0"/>
        <w:autoSpaceDN w:val="0"/>
        <w:adjustRightInd w:val="0"/>
        <w:spacing w:line="240" w:lineRule="auto"/>
        <w:ind w:left="0" w:right="-1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B90591" w:rsidRPr="00EA224F" w:rsidRDefault="00B90591" w:rsidP="00B90591">
      <w:pPr>
        <w:widowControl w:val="0"/>
        <w:autoSpaceDE w:val="0"/>
        <w:autoSpaceDN w:val="0"/>
        <w:adjustRightInd w:val="0"/>
        <w:spacing w:line="240" w:lineRule="auto"/>
        <w:ind w:left="0" w:right="-1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B90591" w:rsidRPr="00EA224F" w:rsidRDefault="00B90591" w:rsidP="00B90591">
      <w:pPr>
        <w:widowControl w:val="0"/>
        <w:autoSpaceDE w:val="0"/>
        <w:autoSpaceDN w:val="0"/>
        <w:adjustRightInd w:val="0"/>
        <w:spacing w:line="240" w:lineRule="auto"/>
        <w:ind w:left="0" w:right="-1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B90591" w:rsidRPr="00EA224F" w:rsidRDefault="00B90591" w:rsidP="00B90591">
      <w:pPr>
        <w:widowControl w:val="0"/>
        <w:autoSpaceDE w:val="0"/>
        <w:autoSpaceDN w:val="0"/>
        <w:adjustRightInd w:val="0"/>
        <w:spacing w:line="240" w:lineRule="auto"/>
        <w:ind w:left="0" w:right="-1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B90591" w:rsidRPr="00EA224F" w:rsidRDefault="00B90591" w:rsidP="00B90591">
      <w:pPr>
        <w:widowControl w:val="0"/>
        <w:autoSpaceDE w:val="0"/>
        <w:autoSpaceDN w:val="0"/>
        <w:adjustRightInd w:val="0"/>
        <w:spacing w:line="240" w:lineRule="auto"/>
        <w:ind w:left="0" w:right="-1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B90591" w:rsidRPr="00EA224F" w:rsidRDefault="00B90591" w:rsidP="00B90591">
      <w:pPr>
        <w:widowControl w:val="0"/>
        <w:autoSpaceDE w:val="0"/>
        <w:autoSpaceDN w:val="0"/>
        <w:adjustRightInd w:val="0"/>
        <w:spacing w:line="240" w:lineRule="auto"/>
        <w:ind w:left="0" w:right="-1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B90591" w:rsidRPr="00EA224F" w:rsidRDefault="00B90591" w:rsidP="00B90591">
      <w:pPr>
        <w:widowControl w:val="0"/>
        <w:autoSpaceDE w:val="0"/>
        <w:autoSpaceDN w:val="0"/>
        <w:adjustRightInd w:val="0"/>
        <w:spacing w:line="240" w:lineRule="auto"/>
        <w:ind w:left="0" w:right="-1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B90591" w:rsidRPr="00EA224F" w:rsidRDefault="00B90591" w:rsidP="00B90591">
      <w:pPr>
        <w:widowControl w:val="0"/>
        <w:autoSpaceDE w:val="0"/>
        <w:autoSpaceDN w:val="0"/>
        <w:adjustRightInd w:val="0"/>
        <w:spacing w:line="240" w:lineRule="auto"/>
        <w:ind w:left="0" w:right="-1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Новосибирск 2022</w:t>
      </w:r>
    </w:p>
    <w:p w:rsidR="00B90591" w:rsidRPr="00EA224F" w:rsidRDefault="00B90591" w:rsidP="00B90591">
      <w:pPr>
        <w:widowControl w:val="0"/>
        <w:autoSpaceDE w:val="0"/>
        <w:autoSpaceDN w:val="0"/>
        <w:adjustRightInd w:val="0"/>
        <w:spacing w:line="240" w:lineRule="auto"/>
        <w:ind w:left="0" w:right="-1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B90591" w:rsidRPr="00EA224F" w:rsidRDefault="00B90591" w:rsidP="00B90591">
      <w:pPr>
        <w:widowControl w:val="0"/>
        <w:autoSpaceDE w:val="0"/>
        <w:autoSpaceDN w:val="0"/>
        <w:adjustRightInd w:val="0"/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EA224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br w:type="page"/>
      </w:r>
    </w:p>
    <w:p w:rsidR="00B90591" w:rsidRPr="00EA224F" w:rsidRDefault="00B90591" w:rsidP="00B90591">
      <w:pPr>
        <w:widowControl w:val="0"/>
        <w:autoSpaceDE w:val="0"/>
        <w:autoSpaceDN w:val="0"/>
        <w:adjustRightInd w:val="0"/>
        <w:spacing w:line="240" w:lineRule="auto"/>
        <w:ind w:left="0" w:right="-1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tbl>
      <w:tblPr>
        <w:tblW w:w="532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4469"/>
        <w:gridCol w:w="1715"/>
        <w:gridCol w:w="1756"/>
        <w:gridCol w:w="2694"/>
        <w:gridCol w:w="1092"/>
        <w:gridCol w:w="3160"/>
      </w:tblGrid>
      <w:tr w:rsidR="00B90591" w:rsidRPr="00CB74E4" w:rsidTr="00D005E7">
        <w:tc>
          <w:tcPr>
            <w:tcW w:w="270" w:type="pct"/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CB74E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420" w:type="pct"/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CB74E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Содержание и формы </w:t>
            </w:r>
          </w:p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CB74E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деятельности</w:t>
            </w:r>
          </w:p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5" w:type="pct"/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CB74E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kern w:val="2"/>
                <w:lang w:eastAsia="ko-KR"/>
              </w:rPr>
            </w:pPr>
          </w:p>
        </w:tc>
        <w:tc>
          <w:tcPr>
            <w:tcW w:w="558" w:type="pct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CB74E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Место </w:t>
            </w:r>
          </w:p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CB74E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проведения</w:t>
            </w:r>
          </w:p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56" w:type="pct"/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CB74E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Ответственные</w:t>
            </w:r>
          </w:p>
        </w:tc>
        <w:tc>
          <w:tcPr>
            <w:tcW w:w="347" w:type="pct"/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CB74E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Коды ЛР  </w:t>
            </w:r>
          </w:p>
        </w:tc>
        <w:tc>
          <w:tcPr>
            <w:tcW w:w="1004" w:type="pct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CB74E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B90591" w:rsidRPr="00CB74E4" w:rsidTr="00EA20C7">
        <w:tc>
          <w:tcPr>
            <w:tcW w:w="5000" w:type="pct"/>
            <w:gridSpan w:val="7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B74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СЕНТЯБРЬ</w:t>
            </w:r>
          </w:p>
        </w:tc>
      </w:tr>
      <w:tr w:rsidR="00B90591" w:rsidRPr="00CB74E4" w:rsidTr="00D005E7">
        <w:tc>
          <w:tcPr>
            <w:tcW w:w="270" w:type="pct"/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CB74E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420" w:type="pct"/>
            <w:shd w:val="clear" w:color="auto" w:fill="auto"/>
          </w:tcPr>
          <w:p w:rsidR="00B90591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CB74E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День знаний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. </w:t>
            </w:r>
          </w:p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Линейка и классные часы (беседа)</w:t>
            </w:r>
          </w:p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5" w:type="pct"/>
            <w:shd w:val="clear" w:color="auto" w:fill="auto"/>
          </w:tcPr>
          <w:p w:rsidR="00B90591" w:rsidRDefault="00D005E7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курс</w:t>
            </w:r>
          </w:p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2-4 курсы</w:t>
            </w:r>
          </w:p>
        </w:tc>
        <w:tc>
          <w:tcPr>
            <w:tcW w:w="558" w:type="pct"/>
          </w:tcPr>
          <w:p w:rsidR="00B90591" w:rsidRDefault="00D005E7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актовый зал</w:t>
            </w:r>
          </w:p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56" w:type="pct"/>
            <w:shd w:val="clear" w:color="auto" w:fill="auto"/>
          </w:tcPr>
          <w:p w:rsidR="00B90591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отдела по ВР</w:t>
            </w:r>
            <w:r w:rsidRPr="00CB74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CB74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r w:rsidRPr="00CB74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  <w:tc>
          <w:tcPr>
            <w:tcW w:w="347" w:type="pct"/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ЛР 3,34</w:t>
            </w:r>
          </w:p>
        </w:tc>
        <w:tc>
          <w:tcPr>
            <w:tcW w:w="1004" w:type="pct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Нравственно-эстетическое воспитание </w:t>
            </w:r>
          </w:p>
        </w:tc>
      </w:tr>
      <w:tr w:rsidR="00B90591" w:rsidRPr="00CB74E4" w:rsidTr="00D005E7">
        <w:tc>
          <w:tcPr>
            <w:tcW w:w="270" w:type="pct"/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CB74E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420" w:type="pct"/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CB74E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День солидарности в борьбе с терроризмом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. часы, спортивный турнир в общежитии)</w:t>
            </w:r>
          </w:p>
        </w:tc>
        <w:tc>
          <w:tcPr>
            <w:tcW w:w="545" w:type="pct"/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58" w:type="pct"/>
          </w:tcPr>
          <w:p w:rsidR="00B90591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актовый зал</w:t>
            </w:r>
          </w:p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спорт площадка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общежития</w:t>
            </w:r>
          </w:p>
        </w:tc>
        <w:tc>
          <w:tcPr>
            <w:tcW w:w="856" w:type="pct"/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рук. отдела по ВР,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рук.,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воспитатели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347" w:type="pct"/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ЛР 3,5,8</w:t>
            </w:r>
          </w:p>
        </w:tc>
        <w:tc>
          <w:tcPr>
            <w:tcW w:w="1004" w:type="pct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Гражданско-патриотическое воспитание</w:t>
            </w:r>
          </w:p>
        </w:tc>
      </w:tr>
      <w:tr w:rsidR="00B90591" w:rsidRPr="00CB74E4" w:rsidTr="00D005E7">
        <w:tc>
          <w:tcPr>
            <w:tcW w:w="270" w:type="pct"/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420" w:type="pct"/>
            <w:shd w:val="clear" w:color="auto" w:fill="auto"/>
          </w:tcPr>
          <w:p w:rsidR="00B90591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Разговор 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: «Я студент СПО»</w:t>
            </w:r>
          </w:p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Линейка</w:t>
            </w:r>
          </w:p>
        </w:tc>
        <w:tc>
          <w:tcPr>
            <w:tcW w:w="545" w:type="pct"/>
            <w:shd w:val="clear" w:color="auto" w:fill="auto"/>
          </w:tcPr>
          <w:p w:rsidR="00B90591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58" w:type="pct"/>
          </w:tcPr>
          <w:p w:rsidR="00B90591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уч. аудитории</w:t>
            </w:r>
          </w:p>
          <w:p w:rsidR="00B90591" w:rsidRDefault="00D005E7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акт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ал</w:t>
            </w:r>
          </w:p>
        </w:tc>
        <w:tc>
          <w:tcPr>
            <w:tcW w:w="856" w:type="pct"/>
            <w:shd w:val="clear" w:color="auto" w:fill="auto"/>
          </w:tcPr>
          <w:p w:rsidR="00B90591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рук., рук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тдела по ВР</w:t>
            </w:r>
          </w:p>
        </w:tc>
        <w:tc>
          <w:tcPr>
            <w:tcW w:w="347" w:type="pct"/>
            <w:shd w:val="clear" w:color="auto" w:fill="auto"/>
          </w:tcPr>
          <w:p w:rsidR="00B90591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ЛР 3,5,8</w:t>
            </w:r>
          </w:p>
        </w:tc>
        <w:tc>
          <w:tcPr>
            <w:tcW w:w="1004" w:type="pct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Гражданско-патриотическое воспитание</w:t>
            </w:r>
          </w:p>
        </w:tc>
      </w:tr>
      <w:tr w:rsidR="00B90591" w:rsidRPr="00CB74E4" w:rsidTr="00D005E7">
        <w:tc>
          <w:tcPr>
            <w:tcW w:w="270" w:type="pct"/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420" w:type="pct"/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Сибирский фестиваль бега</w:t>
            </w:r>
          </w:p>
        </w:tc>
        <w:tc>
          <w:tcPr>
            <w:tcW w:w="545" w:type="pct"/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волонтеры</w:t>
            </w:r>
          </w:p>
        </w:tc>
        <w:tc>
          <w:tcPr>
            <w:tcW w:w="558" w:type="pct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пл. Ленина</w:t>
            </w:r>
          </w:p>
        </w:tc>
        <w:tc>
          <w:tcPr>
            <w:tcW w:w="856" w:type="pct"/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извоспитания</w:t>
            </w:r>
          </w:p>
        </w:tc>
        <w:tc>
          <w:tcPr>
            <w:tcW w:w="347" w:type="pct"/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ЛР 9,32</w:t>
            </w:r>
          </w:p>
        </w:tc>
        <w:tc>
          <w:tcPr>
            <w:tcW w:w="1004" w:type="pct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Формирование культуры здорового образа жизни</w:t>
            </w:r>
          </w:p>
        </w:tc>
      </w:tr>
      <w:tr w:rsidR="00B90591" w:rsidRPr="00CB74E4" w:rsidTr="00D005E7">
        <w:tc>
          <w:tcPr>
            <w:tcW w:w="270" w:type="pct"/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1-10</w:t>
            </w:r>
          </w:p>
        </w:tc>
        <w:tc>
          <w:tcPr>
            <w:tcW w:w="1420" w:type="pct"/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Беседы</w:t>
            </w:r>
            <w:r w:rsidRPr="009339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правилам поведения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 время чрезвычайных ситуаций</w:t>
            </w:r>
            <w:r w:rsidRPr="009339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различного характера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(демонстрация фильма)</w:t>
            </w:r>
          </w:p>
        </w:tc>
        <w:tc>
          <w:tcPr>
            <w:tcW w:w="545" w:type="pct"/>
            <w:shd w:val="clear" w:color="auto" w:fill="auto"/>
          </w:tcPr>
          <w:p w:rsidR="00B90591" w:rsidRPr="00CB74E4" w:rsidRDefault="00D005E7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  <w:r w:rsidR="00B905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58" w:type="pct"/>
          </w:tcPr>
          <w:p w:rsidR="00D005E7" w:rsidRDefault="00D005E7" w:rsidP="00D005E7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уч. аудитории</w:t>
            </w:r>
          </w:p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56" w:type="pct"/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тдела по</w:t>
            </w:r>
            <w:r w:rsidR="00EA20C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ВР, преподаватель ОБЖ, </w:t>
            </w:r>
            <w:proofErr w:type="spellStart"/>
            <w:r w:rsidR="00EA20C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="00EA20C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="00EA20C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</w:t>
            </w:r>
            <w:proofErr w:type="spellEnd"/>
            <w:r w:rsidR="00EA20C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347" w:type="pct"/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ЛР 27</w:t>
            </w:r>
          </w:p>
        </w:tc>
        <w:tc>
          <w:tcPr>
            <w:tcW w:w="1004" w:type="pct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Гражданско-патриотическое воспитание</w:t>
            </w:r>
          </w:p>
        </w:tc>
      </w:tr>
      <w:tr w:rsidR="00EA20C7" w:rsidRPr="00CB74E4" w:rsidTr="00D005E7">
        <w:tc>
          <w:tcPr>
            <w:tcW w:w="270" w:type="pct"/>
            <w:shd w:val="clear" w:color="auto" w:fill="auto"/>
          </w:tcPr>
          <w:p w:rsidR="00EA20C7" w:rsidRDefault="00EA20C7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420" w:type="pct"/>
            <w:shd w:val="clear" w:color="auto" w:fill="auto"/>
          </w:tcPr>
          <w:p w:rsidR="00EA20C7" w:rsidRDefault="00EA20C7" w:rsidP="00EA20C7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Разговор 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: «Родину не выбирают»</w:t>
            </w:r>
          </w:p>
          <w:p w:rsidR="00EA20C7" w:rsidRDefault="00EA20C7" w:rsidP="00EA20C7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Линейка</w:t>
            </w:r>
          </w:p>
        </w:tc>
        <w:tc>
          <w:tcPr>
            <w:tcW w:w="545" w:type="pct"/>
            <w:shd w:val="clear" w:color="auto" w:fill="auto"/>
          </w:tcPr>
          <w:p w:rsidR="00EA20C7" w:rsidRDefault="00EA20C7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58" w:type="pct"/>
          </w:tcPr>
          <w:p w:rsidR="00EA20C7" w:rsidRDefault="00EA20C7" w:rsidP="00EA20C7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уч. аудитории</w:t>
            </w:r>
          </w:p>
          <w:p w:rsidR="00EA20C7" w:rsidRDefault="00D005E7" w:rsidP="00EA20C7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856" w:type="pct"/>
            <w:shd w:val="clear" w:color="auto" w:fill="auto"/>
          </w:tcPr>
          <w:p w:rsidR="00EA20C7" w:rsidRDefault="00EA20C7" w:rsidP="00036FF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рук., рук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тдела по ВР</w:t>
            </w:r>
          </w:p>
        </w:tc>
        <w:tc>
          <w:tcPr>
            <w:tcW w:w="347" w:type="pct"/>
            <w:shd w:val="clear" w:color="auto" w:fill="auto"/>
          </w:tcPr>
          <w:p w:rsidR="00EA20C7" w:rsidRDefault="00EA20C7" w:rsidP="00036FF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ЛР 3,5,8</w:t>
            </w:r>
          </w:p>
        </w:tc>
        <w:tc>
          <w:tcPr>
            <w:tcW w:w="1004" w:type="pct"/>
          </w:tcPr>
          <w:p w:rsidR="00EA20C7" w:rsidRPr="00CB74E4" w:rsidRDefault="00EA20C7" w:rsidP="00036FF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Гражданско-патриотическое воспитание</w:t>
            </w:r>
          </w:p>
        </w:tc>
      </w:tr>
      <w:tr w:rsidR="00B90591" w:rsidRPr="00CB74E4" w:rsidTr="00D005E7">
        <w:tc>
          <w:tcPr>
            <w:tcW w:w="270" w:type="pct"/>
            <w:shd w:val="clear" w:color="auto" w:fill="auto"/>
          </w:tcPr>
          <w:p w:rsidR="00B90591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1420" w:type="pct"/>
            <w:shd w:val="clear" w:color="auto" w:fill="auto"/>
          </w:tcPr>
          <w:p w:rsidR="00B90591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Заседание Студенческого совета</w:t>
            </w:r>
            <w:r w:rsidR="000B38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 </w:t>
            </w:r>
            <w:proofErr w:type="spellStart"/>
            <w:r w:rsidR="000B38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Старостата</w:t>
            </w:r>
            <w:proofErr w:type="spellEnd"/>
          </w:p>
        </w:tc>
        <w:tc>
          <w:tcPr>
            <w:tcW w:w="545" w:type="pct"/>
            <w:shd w:val="clear" w:color="auto" w:fill="auto"/>
          </w:tcPr>
          <w:p w:rsidR="00B90591" w:rsidRDefault="000B380F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старосты групп</w:t>
            </w:r>
          </w:p>
        </w:tc>
        <w:tc>
          <w:tcPr>
            <w:tcW w:w="558" w:type="pct"/>
          </w:tcPr>
          <w:p w:rsidR="00B90591" w:rsidRDefault="00D005E7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603</w:t>
            </w:r>
          </w:p>
        </w:tc>
        <w:tc>
          <w:tcPr>
            <w:tcW w:w="856" w:type="pct"/>
            <w:shd w:val="clear" w:color="auto" w:fill="auto"/>
          </w:tcPr>
          <w:p w:rsidR="00B90591" w:rsidRPr="00CB74E4" w:rsidRDefault="00EA20C7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 w:rsidR="00B905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="00B905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proofErr w:type="gramEnd"/>
            <w:r w:rsidR="00B905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тдела по ВР</w:t>
            </w:r>
            <w:r w:rsidR="00B90591" w:rsidRPr="00CB74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="00B905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47" w:type="pct"/>
            <w:shd w:val="clear" w:color="auto" w:fill="auto"/>
          </w:tcPr>
          <w:p w:rsidR="00B90591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ЛР 2,13,</w:t>
            </w:r>
          </w:p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19,34</w:t>
            </w:r>
          </w:p>
        </w:tc>
        <w:tc>
          <w:tcPr>
            <w:tcW w:w="1004" w:type="pct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Студенческое самоуправление</w:t>
            </w:r>
          </w:p>
        </w:tc>
      </w:tr>
      <w:tr w:rsidR="00EA20C7" w:rsidRPr="00CB74E4" w:rsidTr="00D005E7">
        <w:tc>
          <w:tcPr>
            <w:tcW w:w="270" w:type="pct"/>
            <w:shd w:val="clear" w:color="auto" w:fill="auto"/>
          </w:tcPr>
          <w:p w:rsidR="00EA20C7" w:rsidRDefault="00EA20C7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420" w:type="pct"/>
            <w:shd w:val="clear" w:color="auto" w:fill="auto"/>
          </w:tcPr>
          <w:p w:rsidR="00EA20C7" w:rsidRDefault="00EA20C7" w:rsidP="00036FF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Разговор 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: «Земля – наш общий дом»</w:t>
            </w:r>
          </w:p>
          <w:p w:rsidR="00EA20C7" w:rsidRDefault="00EA20C7" w:rsidP="00036FF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Линейка</w:t>
            </w:r>
          </w:p>
        </w:tc>
        <w:tc>
          <w:tcPr>
            <w:tcW w:w="545" w:type="pct"/>
            <w:shd w:val="clear" w:color="auto" w:fill="auto"/>
          </w:tcPr>
          <w:p w:rsidR="00EA20C7" w:rsidRDefault="00EA20C7" w:rsidP="00036FF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58" w:type="pct"/>
          </w:tcPr>
          <w:p w:rsidR="00EA20C7" w:rsidRDefault="00EA20C7" w:rsidP="00036FF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уч. аудитории</w:t>
            </w:r>
          </w:p>
          <w:p w:rsidR="00EA20C7" w:rsidRDefault="00D005E7" w:rsidP="00036FF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856" w:type="pct"/>
            <w:shd w:val="clear" w:color="auto" w:fill="auto"/>
          </w:tcPr>
          <w:p w:rsidR="00EA20C7" w:rsidRDefault="00EA20C7" w:rsidP="00036FF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рук., рук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тдела по ВР</w:t>
            </w:r>
          </w:p>
        </w:tc>
        <w:tc>
          <w:tcPr>
            <w:tcW w:w="347" w:type="pct"/>
            <w:shd w:val="clear" w:color="auto" w:fill="auto"/>
          </w:tcPr>
          <w:p w:rsidR="00EA20C7" w:rsidRDefault="00EA20C7" w:rsidP="00036FF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ЛР 3,5,8</w:t>
            </w:r>
          </w:p>
        </w:tc>
        <w:tc>
          <w:tcPr>
            <w:tcW w:w="1004" w:type="pct"/>
          </w:tcPr>
          <w:p w:rsidR="00EA20C7" w:rsidRPr="00CB74E4" w:rsidRDefault="00EA20C7" w:rsidP="00036FF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Гражданско-патриотическое воспитание</w:t>
            </w:r>
          </w:p>
        </w:tc>
      </w:tr>
      <w:tr w:rsidR="00B90591" w:rsidRPr="00CB74E4" w:rsidTr="00D005E7">
        <w:tc>
          <w:tcPr>
            <w:tcW w:w="270" w:type="pct"/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20" w:type="pct"/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Кросс Наций</w:t>
            </w:r>
          </w:p>
        </w:tc>
        <w:tc>
          <w:tcPr>
            <w:tcW w:w="545" w:type="pct"/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волонтеры</w:t>
            </w:r>
          </w:p>
        </w:tc>
        <w:tc>
          <w:tcPr>
            <w:tcW w:w="558" w:type="pct"/>
          </w:tcPr>
          <w:p w:rsidR="00B90591" w:rsidRPr="00CB74E4" w:rsidRDefault="00EA20C7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территория </w:t>
            </w:r>
            <w:r w:rsidR="00B905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г. Новосибирска</w:t>
            </w:r>
          </w:p>
        </w:tc>
        <w:tc>
          <w:tcPr>
            <w:tcW w:w="856" w:type="pct"/>
            <w:shd w:val="clear" w:color="auto" w:fill="auto"/>
          </w:tcPr>
          <w:p w:rsidR="00B90591" w:rsidRPr="00CB74E4" w:rsidRDefault="00EA20C7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из</w:t>
            </w:r>
            <w:r w:rsidR="00B905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воспитания</w:t>
            </w:r>
          </w:p>
        </w:tc>
        <w:tc>
          <w:tcPr>
            <w:tcW w:w="347" w:type="pct"/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ЛР 9,32</w:t>
            </w:r>
          </w:p>
        </w:tc>
        <w:tc>
          <w:tcPr>
            <w:tcW w:w="1004" w:type="pct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Формирование культуры здорового образа жизни</w:t>
            </w:r>
          </w:p>
        </w:tc>
      </w:tr>
      <w:tr w:rsidR="00EA20C7" w:rsidRPr="00CB74E4" w:rsidTr="00D005E7">
        <w:tc>
          <w:tcPr>
            <w:tcW w:w="270" w:type="pct"/>
            <w:shd w:val="clear" w:color="auto" w:fill="auto"/>
          </w:tcPr>
          <w:p w:rsidR="00EA20C7" w:rsidRPr="00CB74E4" w:rsidRDefault="00EA20C7" w:rsidP="00036FF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CB74E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21 </w:t>
            </w:r>
          </w:p>
        </w:tc>
        <w:tc>
          <w:tcPr>
            <w:tcW w:w="1420" w:type="pct"/>
            <w:shd w:val="clear" w:color="auto" w:fill="auto"/>
          </w:tcPr>
          <w:p w:rsidR="00EA20C7" w:rsidRPr="00CB74E4" w:rsidRDefault="00EA20C7" w:rsidP="00036FFC">
            <w:pPr>
              <w:widowControl w:val="0"/>
              <w:autoSpaceDE w:val="0"/>
              <w:autoSpaceDN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Куликовская битва, 1380 год</w:t>
            </w:r>
          </w:p>
          <w:p w:rsidR="00EA20C7" w:rsidRPr="00CB74E4" w:rsidRDefault="00EA20C7" w:rsidP="00036FFC">
            <w:pPr>
              <w:widowControl w:val="0"/>
              <w:autoSpaceDE w:val="0"/>
              <w:autoSpaceDN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CB74E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День зарождения российской государственности (862 год)</w:t>
            </w:r>
          </w:p>
        </w:tc>
        <w:tc>
          <w:tcPr>
            <w:tcW w:w="545" w:type="pct"/>
            <w:shd w:val="clear" w:color="auto" w:fill="auto"/>
          </w:tcPr>
          <w:p w:rsidR="00EA20C7" w:rsidRPr="00CB74E4" w:rsidRDefault="00EA20C7" w:rsidP="00036FF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58" w:type="pct"/>
          </w:tcPr>
          <w:p w:rsidR="00EA20C7" w:rsidRPr="00CB74E4" w:rsidRDefault="00EA20C7" w:rsidP="00036FF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56" w:type="pct"/>
            <w:shd w:val="clear" w:color="auto" w:fill="auto"/>
          </w:tcPr>
          <w:p w:rsidR="00EA20C7" w:rsidRPr="00CB74E4" w:rsidRDefault="00EA20C7" w:rsidP="00036FF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преподаватели истории и обществознания</w:t>
            </w:r>
          </w:p>
        </w:tc>
        <w:tc>
          <w:tcPr>
            <w:tcW w:w="347" w:type="pct"/>
            <w:shd w:val="clear" w:color="auto" w:fill="auto"/>
          </w:tcPr>
          <w:p w:rsidR="00EA20C7" w:rsidRPr="00CB74E4" w:rsidRDefault="00EA20C7" w:rsidP="00036FF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ЛР 1,5</w:t>
            </w:r>
          </w:p>
        </w:tc>
        <w:tc>
          <w:tcPr>
            <w:tcW w:w="1004" w:type="pct"/>
          </w:tcPr>
          <w:p w:rsidR="00EA20C7" w:rsidRPr="00CB74E4" w:rsidRDefault="00EA20C7" w:rsidP="00036FF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Гражданско-патриотическое воспитание</w:t>
            </w:r>
          </w:p>
        </w:tc>
      </w:tr>
      <w:tr w:rsidR="00EA20C7" w:rsidRPr="00CB74E4" w:rsidTr="00D005E7">
        <w:tc>
          <w:tcPr>
            <w:tcW w:w="270" w:type="pct"/>
            <w:shd w:val="clear" w:color="auto" w:fill="auto"/>
          </w:tcPr>
          <w:p w:rsidR="00EA20C7" w:rsidRDefault="00EA20C7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20" w:type="pct"/>
            <w:shd w:val="clear" w:color="auto" w:fill="auto"/>
          </w:tcPr>
          <w:p w:rsidR="00EA20C7" w:rsidRDefault="00EA20C7" w:rsidP="00036FF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Разговор 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: «Что мы музыкой зовем»</w:t>
            </w:r>
          </w:p>
          <w:p w:rsidR="00EA20C7" w:rsidRDefault="00EA20C7" w:rsidP="00036FF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Линейка</w:t>
            </w:r>
          </w:p>
        </w:tc>
        <w:tc>
          <w:tcPr>
            <w:tcW w:w="545" w:type="pct"/>
            <w:shd w:val="clear" w:color="auto" w:fill="auto"/>
          </w:tcPr>
          <w:p w:rsidR="00EA20C7" w:rsidRDefault="00EA20C7" w:rsidP="00036FF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58" w:type="pct"/>
          </w:tcPr>
          <w:p w:rsidR="00EA20C7" w:rsidRDefault="00EA20C7" w:rsidP="00036FF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уч. аудитории</w:t>
            </w:r>
          </w:p>
          <w:p w:rsidR="00EA20C7" w:rsidRDefault="00EA20C7" w:rsidP="00036FF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фойе 1 этажа</w:t>
            </w:r>
          </w:p>
        </w:tc>
        <w:tc>
          <w:tcPr>
            <w:tcW w:w="856" w:type="pct"/>
            <w:shd w:val="clear" w:color="auto" w:fill="auto"/>
          </w:tcPr>
          <w:p w:rsidR="00EA20C7" w:rsidRDefault="00EA20C7" w:rsidP="00036FF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рук., рук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тдела по ВР</w:t>
            </w:r>
          </w:p>
        </w:tc>
        <w:tc>
          <w:tcPr>
            <w:tcW w:w="347" w:type="pct"/>
            <w:shd w:val="clear" w:color="auto" w:fill="auto"/>
          </w:tcPr>
          <w:p w:rsidR="00EA20C7" w:rsidRDefault="00EA20C7" w:rsidP="00036FF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ЛР 3,5,8</w:t>
            </w:r>
          </w:p>
        </w:tc>
        <w:tc>
          <w:tcPr>
            <w:tcW w:w="1004" w:type="pct"/>
          </w:tcPr>
          <w:p w:rsidR="00EA20C7" w:rsidRPr="00CB74E4" w:rsidRDefault="00EA20C7" w:rsidP="00036FF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Гражданско-патриотическое воспитание, нравственно-эстетическое воспитание</w:t>
            </w:r>
          </w:p>
        </w:tc>
      </w:tr>
      <w:tr w:rsidR="00B90591" w:rsidRPr="00CB74E4" w:rsidTr="00D005E7">
        <w:tc>
          <w:tcPr>
            <w:tcW w:w="270" w:type="pct"/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28</w:t>
            </w:r>
          </w:p>
        </w:tc>
        <w:tc>
          <w:tcPr>
            <w:tcW w:w="1420" w:type="pct"/>
            <w:shd w:val="clear" w:color="auto" w:fill="auto"/>
          </w:tcPr>
          <w:p w:rsidR="00B90591" w:rsidRPr="00CB74E4" w:rsidRDefault="00B90591" w:rsidP="00EA20C7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339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Профилактика правонарушений (фильм «Филин», беседа инспектора КПДН)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545" w:type="pct"/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58" w:type="pct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856" w:type="pct"/>
            <w:shd w:val="clear" w:color="auto" w:fill="auto"/>
          </w:tcPr>
          <w:p w:rsidR="00B90591" w:rsidRDefault="00EA20C7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 w:rsidR="00B905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="00B905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proofErr w:type="gramEnd"/>
            <w:r w:rsidR="00B905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тдела по ВР</w:t>
            </w:r>
            <w:r w:rsidR="00B90591" w:rsidRPr="00CB74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="00B905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CB74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="00EA20C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CB74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  <w:tc>
          <w:tcPr>
            <w:tcW w:w="347" w:type="pct"/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ЛР 9,21</w:t>
            </w:r>
          </w:p>
        </w:tc>
        <w:tc>
          <w:tcPr>
            <w:tcW w:w="1004" w:type="pct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Гражданско-патриотическое воспитание</w:t>
            </w:r>
          </w:p>
        </w:tc>
      </w:tr>
      <w:tr w:rsidR="00B90591" w:rsidRPr="00CB74E4" w:rsidTr="00D005E7">
        <w:tc>
          <w:tcPr>
            <w:tcW w:w="270" w:type="pct"/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CB74E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20" w:type="pct"/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CB74E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Всемирный день туризма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. Открытие ежегодной Спартакиады ГАПОУ НСО 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У(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К)ОР</w:t>
            </w:r>
          </w:p>
        </w:tc>
        <w:tc>
          <w:tcPr>
            <w:tcW w:w="545" w:type="pct"/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58" w:type="pct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площадка перед общежитием</w:t>
            </w:r>
          </w:p>
        </w:tc>
        <w:tc>
          <w:tcPr>
            <w:tcW w:w="856" w:type="pct"/>
            <w:shd w:val="clear" w:color="auto" w:fill="auto"/>
          </w:tcPr>
          <w:p w:rsidR="00B90591" w:rsidRPr="00CB74E4" w:rsidRDefault="00971618" w:rsidP="00971618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тдела по ВР, рук. физ</w:t>
            </w:r>
            <w:r w:rsidR="00B905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воспитания, преподаватели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воспитатели</w:t>
            </w:r>
            <w:r w:rsidR="00B905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47" w:type="pct"/>
            <w:shd w:val="clear" w:color="auto" w:fill="auto"/>
          </w:tcPr>
          <w:p w:rsidR="00B90591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ЛР 22,30,</w:t>
            </w:r>
          </w:p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32</w:t>
            </w:r>
          </w:p>
        </w:tc>
        <w:tc>
          <w:tcPr>
            <w:tcW w:w="1004" w:type="pct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Формирование культуры здорового образа жизни</w:t>
            </w:r>
          </w:p>
        </w:tc>
      </w:tr>
      <w:tr w:rsidR="00B90591" w:rsidRPr="00CB74E4" w:rsidTr="00EA20C7">
        <w:tc>
          <w:tcPr>
            <w:tcW w:w="5000" w:type="pct"/>
            <w:gridSpan w:val="7"/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CB74E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ОКТЯБРЬ</w:t>
            </w:r>
          </w:p>
        </w:tc>
      </w:tr>
      <w:tr w:rsidR="00B90591" w:rsidRPr="00CB74E4" w:rsidTr="00D005E7">
        <w:tc>
          <w:tcPr>
            <w:tcW w:w="270" w:type="pct"/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CB74E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-10</w:t>
            </w:r>
          </w:p>
        </w:tc>
        <w:tc>
          <w:tcPr>
            <w:tcW w:w="1420" w:type="pct"/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Декада</w:t>
            </w:r>
            <w:r w:rsidR="00D005E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 пожилых людей. Диалог «От </w:t>
            </w:r>
            <w:proofErr w:type="gramStart"/>
            <w:r w:rsidR="00D005E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поколения-поколению</w:t>
            </w:r>
            <w:proofErr w:type="gramEnd"/>
            <w:r w:rsidR="00D005E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545" w:type="pct"/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представители групп с 1 по 4 курс</w:t>
            </w:r>
          </w:p>
        </w:tc>
        <w:tc>
          <w:tcPr>
            <w:tcW w:w="558" w:type="pct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56" w:type="pct"/>
            <w:shd w:val="clear" w:color="auto" w:fill="auto"/>
          </w:tcPr>
          <w:p w:rsidR="00B90591" w:rsidRPr="00CB74E4" w:rsidRDefault="000B380F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тд. по ВР,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="00B905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="00B905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47" w:type="pct"/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ЛР 6,29</w:t>
            </w:r>
          </w:p>
        </w:tc>
        <w:tc>
          <w:tcPr>
            <w:tcW w:w="1004" w:type="pct"/>
          </w:tcPr>
          <w:p w:rsidR="00B90591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Добровольчество</w:t>
            </w:r>
          </w:p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(волонтерство)</w:t>
            </w:r>
          </w:p>
        </w:tc>
      </w:tr>
      <w:tr w:rsidR="00D005E7" w:rsidRPr="00CB74E4" w:rsidTr="00D005E7">
        <w:tc>
          <w:tcPr>
            <w:tcW w:w="270" w:type="pct"/>
            <w:shd w:val="clear" w:color="auto" w:fill="auto"/>
          </w:tcPr>
          <w:p w:rsidR="00D005E7" w:rsidRPr="00CB74E4" w:rsidRDefault="00D005E7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420" w:type="pct"/>
            <w:shd w:val="clear" w:color="auto" w:fill="auto"/>
          </w:tcPr>
          <w:p w:rsidR="00D005E7" w:rsidRDefault="00D005E7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Разговор 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. Ветераны труда</w:t>
            </w:r>
          </w:p>
          <w:p w:rsidR="00D005E7" w:rsidRDefault="00D005E7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Линейка</w:t>
            </w:r>
          </w:p>
        </w:tc>
        <w:tc>
          <w:tcPr>
            <w:tcW w:w="545" w:type="pct"/>
            <w:shd w:val="clear" w:color="auto" w:fill="auto"/>
          </w:tcPr>
          <w:p w:rsidR="00D005E7" w:rsidRDefault="00D005E7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58" w:type="pct"/>
          </w:tcPr>
          <w:p w:rsidR="00D005E7" w:rsidRDefault="00D005E7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уч. аудитории</w:t>
            </w:r>
          </w:p>
          <w:p w:rsidR="00D005E7" w:rsidRDefault="00D005E7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856" w:type="pct"/>
            <w:shd w:val="clear" w:color="auto" w:fill="auto"/>
          </w:tcPr>
          <w:p w:rsidR="00D005E7" w:rsidRDefault="00D005E7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рук., рук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тдела по ВР</w:t>
            </w:r>
          </w:p>
        </w:tc>
        <w:tc>
          <w:tcPr>
            <w:tcW w:w="347" w:type="pct"/>
            <w:shd w:val="clear" w:color="auto" w:fill="auto"/>
          </w:tcPr>
          <w:p w:rsidR="00D005E7" w:rsidRDefault="00D005E7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ЛР 3,5,8</w:t>
            </w:r>
          </w:p>
        </w:tc>
        <w:tc>
          <w:tcPr>
            <w:tcW w:w="1004" w:type="pct"/>
          </w:tcPr>
          <w:p w:rsidR="00D005E7" w:rsidRPr="00CB74E4" w:rsidRDefault="00D005E7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Гражданско-патриотическое воспитание</w:t>
            </w:r>
          </w:p>
        </w:tc>
      </w:tr>
      <w:tr w:rsidR="00D005E7" w:rsidRPr="00CB74E4" w:rsidTr="00D005E7">
        <w:tc>
          <w:tcPr>
            <w:tcW w:w="270" w:type="pct"/>
            <w:shd w:val="clear" w:color="auto" w:fill="auto"/>
          </w:tcPr>
          <w:p w:rsidR="00D005E7" w:rsidRPr="00CB74E4" w:rsidRDefault="00D005E7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420" w:type="pct"/>
            <w:shd w:val="clear" w:color="auto" w:fill="auto"/>
          </w:tcPr>
          <w:p w:rsidR="00D005E7" w:rsidRPr="00CB74E4" w:rsidRDefault="00D005E7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CB74E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День Учителя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. Концерт силами студентов</w:t>
            </w:r>
          </w:p>
        </w:tc>
        <w:tc>
          <w:tcPr>
            <w:tcW w:w="545" w:type="pct"/>
            <w:shd w:val="clear" w:color="auto" w:fill="auto"/>
          </w:tcPr>
          <w:p w:rsidR="00D005E7" w:rsidRPr="00CB74E4" w:rsidRDefault="00D005E7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58" w:type="pct"/>
          </w:tcPr>
          <w:p w:rsidR="00D005E7" w:rsidRPr="00CB74E4" w:rsidRDefault="00D005E7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856" w:type="pct"/>
            <w:shd w:val="clear" w:color="auto" w:fill="auto"/>
          </w:tcPr>
          <w:p w:rsidR="00D005E7" w:rsidRPr="00CB74E4" w:rsidRDefault="00D005E7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руководитель отдела по ВР, 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47" w:type="pct"/>
            <w:shd w:val="clear" w:color="auto" w:fill="auto"/>
          </w:tcPr>
          <w:p w:rsidR="00D005E7" w:rsidRDefault="00D005E7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ЛР 11,17,</w:t>
            </w:r>
          </w:p>
          <w:p w:rsidR="00D005E7" w:rsidRPr="00CB74E4" w:rsidRDefault="00D005E7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004" w:type="pct"/>
          </w:tcPr>
          <w:p w:rsidR="00D005E7" w:rsidRPr="00CB74E4" w:rsidRDefault="00D005E7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Нравственно-эстетическое воспитание</w:t>
            </w:r>
          </w:p>
        </w:tc>
      </w:tr>
      <w:tr w:rsidR="00C1044C" w:rsidRPr="00CB74E4" w:rsidTr="00D005E7">
        <w:tc>
          <w:tcPr>
            <w:tcW w:w="270" w:type="pct"/>
            <w:shd w:val="clear" w:color="auto" w:fill="auto"/>
          </w:tcPr>
          <w:p w:rsidR="00C1044C" w:rsidRPr="00CB74E4" w:rsidRDefault="00C1044C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6-7</w:t>
            </w:r>
          </w:p>
        </w:tc>
        <w:tc>
          <w:tcPr>
            <w:tcW w:w="1420" w:type="pct"/>
            <w:shd w:val="clear" w:color="auto" w:fill="auto"/>
          </w:tcPr>
          <w:p w:rsidR="00C1044C" w:rsidRDefault="00C1044C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Мониторинг посещаемости и успеваемости в рамках профилактики правонарушений</w:t>
            </w:r>
          </w:p>
        </w:tc>
        <w:tc>
          <w:tcPr>
            <w:tcW w:w="545" w:type="pct"/>
            <w:shd w:val="clear" w:color="auto" w:fill="auto"/>
          </w:tcPr>
          <w:p w:rsidR="00C1044C" w:rsidRDefault="00C1044C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58" w:type="pct"/>
          </w:tcPr>
          <w:p w:rsidR="00C1044C" w:rsidRDefault="00C1044C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603</w:t>
            </w:r>
          </w:p>
        </w:tc>
        <w:tc>
          <w:tcPr>
            <w:tcW w:w="856" w:type="pct"/>
            <w:shd w:val="clear" w:color="auto" w:fill="auto"/>
          </w:tcPr>
          <w:p w:rsidR="00C1044C" w:rsidRPr="00CB74E4" w:rsidRDefault="00C1044C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отдела по ВР, классные руководители</w:t>
            </w:r>
          </w:p>
        </w:tc>
        <w:tc>
          <w:tcPr>
            <w:tcW w:w="347" w:type="pct"/>
            <w:shd w:val="clear" w:color="auto" w:fill="auto"/>
          </w:tcPr>
          <w:p w:rsidR="00C1044C" w:rsidRDefault="00C1044C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ЛР 13,14,</w:t>
            </w:r>
          </w:p>
          <w:p w:rsidR="00C1044C" w:rsidRPr="00CB74E4" w:rsidRDefault="00C1044C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004" w:type="pct"/>
          </w:tcPr>
          <w:p w:rsidR="00C1044C" w:rsidRPr="00CB74E4" w:rsidRDefault="00C1044C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Профессионально-ориентирующее воспитание, профилактика правонарушений</w:t>
            </w:r>
          </w:p>
        </w:tc>
      </w:tr>
      <w:tr w:rsidR="005C5C1E" w:rsidRPr="00CB74E4" w:rsidTr="00D005E7">
        <w:tc>
          <w:tcPr>
            <w:tcW w:w="270" w:type="pct"/>
            <w:shd w:val="clear" w:color="auto" w:fill="auto"/>
          </w:tcPr>
          <w:p w:rsidR="005C5C1E" w:rsidRDefault="005C5C1E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420" w:type="pct"/>
            <w:shd w:val="clear" w:color="auto" w:fill="auto"/>
          </w:tcPr>
          <w:p w:rsidR="005C5C1E" w:rsidRDefault="005C5C1E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Разговор 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. Профессия учителя</w:t>
            </w:r>
          </w:p>
          <w:p w:rsidR="005C5C1E" w:rsidRDefault="005C5C1E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Линейка</w:t>
            </w:r>
          </w:p>
        </w:tc>
        <w:tc>
          <w:tcPr>
            <w:tcW w:w="545" w:type="pct"/>
            <w:shd w:val="clear" w:color="auto" w:fill="auto"/>
          </w:tcPr>
          <w:p w:rsidR="005C5C1E" w:rsidRDefault="005C5C1E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58" w:type="pct"/>
          </w:tcPr>
          <w:p w:rsidR="005C5C1E" w:rsidRDefault="005C5C1E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уч. аудитории</w:t>
            </w:r>
          </w:p>
          <w:p w:rsidR="005C5C1E" w:rsidRDefault="005C5C1E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856" w:type="pct"/>
            <w:shd w:val="clear" w:color="auto" w:fill="auto"/>
          </w:tcPr>
          <w:p w:rsidR="005C5C1E" w:rsidRDefault="005C5C1E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рук., рук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тдела по ВР</w:t>
            </w:r>
          </w:p>
        </w:tc>
        <w:tc>
          <w:tcPr>
            <w:tcW w:w="347" w:type="pct"/>
            <w:shd w:val="clear" w:color="auto" w:fill="auto"/>
          </w:tcPr>
          <w:p w:rsidR="005C5C1E" w:rsidRDefault="005C5C1E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ЛР 3,5,8</w:t>
            </w:r>
          </w:p>
        </w:tc>
        <w:tc>
          <w:tcPr>
            <w:tcW w:w="1004" w:type="pct"/>
          </w:tcPr>
          <w:p w:rsidR="005C5C1E" w:rsidRPr="00CB74E4" w:rsidRDefault="005C5C1E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Гражданско-патриотическое воспитание</w:t>
            </w:r>
          </w:p>
        </w:tc>
      </w:tr>
      <w:tr w:rsidR="005C5C1E" w:rsidRPr="00CB74E4" w:rsidTr="00D005E7">
        <w:tc>
          <w:tcPr>
            <w:tcW w:w="270" w:type="pct"/>
            <w:shd w:val="clear" w:color="auto" w:fill="auto"/>
          </w:tcPr>
          <w:p w:rsidR="005C5C1E" w:rsidRDefault="005C5C1E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1420" w:type="pct"/>
            <w:shd w:val="clear" w:color="auto" w:fill="auto"/>
          </w:tcPr>
          <w:p w:rsidR="005C5C1E" w:rsidRDefault="005C5C1E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Разговор 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. День отца</w:t>
            </w:r>
          </w:p>
          <w:p w:rsidR="005C5C1E" w:rsidRDefault="005C5C1E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Линейка</w:t>
            </w:r>
          </w:p>
        </w:tc>
        <w:tc>
          <w:tcPr>
            <w:tcW w:w="545" w:type="pct"/>
            <w:shd w:val="clear" w:color="auto" w:fill="auto"/>
          </w:tcPr>
          <w:p w:rsidR="005C5C1E" w:rsidRDefault="005C5C1E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58" w:type="pct"/>
          </w:tcPr>
          <w:p w:rsidR="005C5C1E" w:rsidRDefault="005C5C1E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уч. аудитории</w:t>
            </w:r>
          </w:p>
          <w:p w:rsidR="005C5C1E" w:rsidRDefault="005C5C1E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856" w:type="pct"/>
            <w:shd w:val="clear" w:color="auto" w:fill="auto"/>
          </w:tcPr>
          <w:p w:rsidR="005C5C1E" w:rsidRDefault="005C5C1E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рук., рук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тдела по ВР</w:t>
            </w:r>
          </w:p>
        </w:tc>
        <w:tc>
          <w:tcPr>
            <w:tcW w:w="347" w:type="pct"/>
            <w:shd w:val="clear" w:color="auto" w:fill="auto"/>
          </w:tcPr>
          <w:p w:rsidR="005C5C1E" w:rsidRDefault="005C5C1E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ЛР 3,5,8</w:t>
            </w:r>
          </w:p>
        </w:tc>
        <w:tc>
          <w:tcPr>
            <w:tcW w:w="1004" w:type="pct"/>
          </w:tcPr>
          <w:p w:rsidR="005C5C1E" w:rsidRPr="00CB74E4" w:rsidRDefault="005C5C1E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Гражданско-патриотическое воспитание</w:t>
            </w:r>
          </w:p>
        </w:tc>
      </w:tr>
      <w:tr w:rsidR="005C5C1E" w:rsidRPr="00CB74E4" w:rsidTr="00D005E7">
        <w:tc>
          <w:tcPr>
            <w:tcW w:w="270" w:type="pct"/>
            <w:shd w:val="clear" w:color="auto" w:fill="auto"/>
          </w:tcPr>
          <w:p w:rsidR="005C5C1E" w:rsidRDefault="005C5C1E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1420" w:type="pct"/>
            <w:shd w:val="clear" w:color="auto" w:fill="auto"/>
          </w:tcPr>
          <w:p w:rsidR="005C5C1E" w:rsidRDefault="005C5C1E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Правила составления резюме. Синергия.</w:t>
            </w:r>
          </w:p>
          <w:p w:rsidR="005C5C1E" w:rsidRDefault="005C5C1E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Семинар</w:t>
            </w:r>
          </w:p>
        </w:tc>
        <w:tc>
          <w:tcPr>
            <w:tcW w:w="545" w:type="pct"/>
            <w:shd w:val="clear" w:color="auto" w:fill="auto"/>
          </w:tcPr>
          <w:p w:rsidR="005C5C1E" w:rsidRDefault="005C5C1E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3 курс</w:t>
            </w:r>
          </w:p>
        </w:tc>
        <w:tc>
          <w:tcPr>
            <w:tcW w:w="558" w:type="pct"/>
          </w:tcPr>
          <w:p w:rsidR="005C5C1E" w:rsidRDefault="005C5C1E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56" w:type="pct"/>
            <w:shd w:val="clear" w:color="auto" w:fill="auto"/>
          </w:tcPr>
          <w:p w:rsidR="005C5C1E" w:rsidRDefault="005C5C1E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рук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тдела по ВР,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  <w:tc>
          <w:tcPr>
            <w:tcW w:w="347" w:type="pct"/>
            <w:shd w:val="clear" w:color="auto" w:fill="auto"/>
          </w:tcPr>
          <w:p w:rsidR="005C5C1E" w:rsidRDefault="005C5C1E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13,14,</w:t>
            </w:r>
          </w:p>
          <w:p w:rsidR="005C5C1E" w:rsidRDefault="005C5C1E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004" w:type="pct"/>
          </w:tcPr>
          <w:p w:rsidR="005C5C1E" w:rsidRDefault="005C5C1E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Профессионально-ориентирующее воспитание</w:t>
            </w:r>
          </w:p>
        </w:tc>
      </w:tr>
      <w:tr w:rsidR="00B90591" w:rsidRPr="00CB74E4" w:rsidTr="00D005E7">
        <w:tc>
          <w:tcPr>
            <w:tcW w:w="270" w:type="pct"/>
            <w:shd w:val="clear" w:color="auto" w:fill="auto"/>
          </w:tcPr>
          <w:p w:rsidR="00B90591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13-23</w:t>
            </w:r>
          </w:p>
        </w:tc>
        <w:tc>
          <w:tcPr>
            <w:tcW w:w="1420" w:type="pct"/>
            <w:shd w:val="clear" w:color="auto" w:fill="auto"/>
          </w:tcPr>
          <w:p w:rsidR="00B90591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Экологическая акция «Я здесь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живу-свой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 город берегу»</w:t>
            </w:r>
          </w:p>
        </w:tc>
        <w:tc>
          <w:tcPr>
            <w:tcW w:w="545" w:type="pct"/>
            <w:shd w:val="clear" w:color="auto" w:fill="auto"/>
          </w:tcPr>
          <w:p w:rsidR="00B90591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волонтеры</w:t>
            </w:r>
          </w:p>
        </w:tc>
        <w:tc>
          <w:tcPr>
            <w:tcW w:w="558" w:type="pct"/>
          </w:tcPr>
          <w:p w:rsidR="00B90591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территория района</w:t>
            </w:r>
          </w:p>
        </w:tc>
        <w:tc>
          <w:tcPr>
            <w:tcW w:w="856" w:type="pct"/>
            <w:shd w:val="clear" w:color="auto" w:fill="auto"/>
          </w:tcPr>
          <w:p w:rsidR="00B90591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 экологии</w:t>
            </w:r>
          </w:p>
        </w:tc>
        <w:tc>
          <w:tcPr>
            <w:tcW w:w="347" w:type="pct"/>
            <w:shd w:val="clear" w:color="auto" w:fill="auto"/>
          </w:tcPr>
          <w:p w:rsidR="00B90591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ЛР 10,16</w:t>
            </w:r>
          </w:p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31</w:t>
            </w:r>
          </w:p>
        </w:tc>
        <w:tc>
          <w:tcPr>
            <w:tcW w:w="1004" w:type="pct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Формирование культуры здорового образа жизни</w:t>
            </w:r>
          </w:p>
        </w:tc>
      </w:tr>
      <w:tr w:rsidR="00B90591" w:rsidRPr="00CB74E4" w:rsidTr="00D005E7">
        <w:tc>
          <w:tcPr>
            <w:tcW w:w="270" w:type="pct"/>
            <w:shd w:val="clear" w:color="auto" w:fill="auto"/>
          </w:tcPr>
          <w:p w:rsidR="00B90591" w:rsidRPr="00CB74E4" w:rsidRDefault="005C5C1E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20" w:type="pct"/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родительских собраний с законным</w:t>
            </w:r>
            <w:r w:rsidR="005C5C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 представителями 1 и 2 курса</w:t>
            </w:r>
          </w:p>
        </w:tc>
        <w:tc>
          <w:tcPr>
            <w:tcW w:w="545" w:type="pct"/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  <w:r w:rsidR="005C5C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-2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58" w:type="pct"/>
          </w:tcPr>
          <w:p w:rsidR="005C5C1E" w:rsidRDefault="005C5C1E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акт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ал</w:t>
            </w:r>
          </w:p>
          <w:p w:rsidR="00B90591" w:rsidRPr="00CB74E4" w:rsidRDefault="005C5C1E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уч.</w:t>
            </w:r>
            <w:r w:rsidR="00B905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аудитории</w:t>
            </w:r>
          </w:p>
        </w:tc>
        <w:tc>
          <w:tcPr>
            <w:tcW w:w="856" w:type="pct"/>
            <w:shd w:val="clear" w:color="auto" w:fill="auto"/>
          </w:tcPr>
          <w:p w:rsidR="00B90591" w:rsidRPr="00CB74E4" w:rsidRDefault="005C5C1E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тд.</w:t>
            </w:r>
            <w:r w:rsidR="00B905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ВР,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соц. педагог,</w:t>
            </w:r>
            <w:r w:rsidR="00B905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  <w:tc>
          <w:tcPr>
            <w:tcW w:w="347" w:type="pct"/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ЛР 12,20</w:t>
            </w:r>
          </w:p>
        </w:tc>
        <w:tc>
          <w:tcPr>
            <w:tcW w:w="1004" w:type="pct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 xml:space="preserve">Социально-психологическая поддержка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</w:rPr>
              <w:t>обучающихся</w:t>
            </w:r>
            <w:proofErr w:type="gramEnd"/>
          </w:p>
        </w:tc>
      </w:tr>
      <w:tr w:rsidR="00B90591" w:rsidRPr="00CB74E4" w:rsidTr="00D005E7">
        <w:tc>
          <w:tcPr>
            <w:tcW w:w="270" w:type="pct"/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20" w:type="pct"/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Заседание Студсовета</w:t>
            </w:r>
          </w:p>
        </w:tc>
        <w:tc>
          <w:tcPr>
            <w:tcW w:w="545" w:type="pct"/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члены Студсовета</w:t>
            </w:r>
          </w:p>
        </w:tc>
        <w:tc>
          <w:tcPr>
            <w:tcW w:w="558" w:type="pct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603</w:t>
            </w:r>
          </w:p>
        </w:tc>
        <w:tc>
          <w:tcPr>
            <w:tcW w:w="856" w:type="pct"/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отдела по ВР, социальный педагог</w:t>
            </w:r>
          </w:p>
        </w:tc>
        <w:tc>
          <w:tcPr>
            <w:tcW w:w="347" w:type="pct"/>
            <w:shd w:val="clear" w:color="auto" w:fill="auto"/>
          </w:tcPr>
          <w:p w:rsidR="00B90591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ЛР 2,13,</w:t>
            </w:r>
          </w:p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19,34</w:t>
            </w:r>
          </w:p>
        </w:tc>
        <w:tc>
          <w:tcPr>
            <w:tcW w:w="1004" w:type="pct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Студенческое самоуправление</w:t>
            </w:r>
          </w:p>
        </w:tc>
      </w:tr>
      <w:tr w:rsidR="00B90591" w:rsidRPr="00CB74E4" w:rsidTr="00D005E7">
        <w:tc>
          <w:tcPr>
            <w:tcW w:w="270" w:type="pct"/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22</w:t>
            </w:r>
          </w:p>
        </w:tc>
        <w:tc>
          <w:tcPr>
            <w:tcW w:w="1420" w:type="pct"/>
            <w:shd w:val="clear" w:color="auto" w:fill="auto"/>
          </w:tcPr>
          <w:p w:rsidR="00B90591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30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Профилактика вирусных </w:t>
            </w:r>
            <w:r w:rsidR="005C5C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инфекций. </w:t>
            </w:r>
          </w:p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5" w:type="pct"/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  <w:r w:rsidR="005C5C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-4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58" w:type="pct"/>
          </w:tcPr>
          <w:p w:rsidR="00B90591" w:rsidRPr="00CB74E4" w:rsidRDefault="005C5C1E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уч. аудитории</w:t>
            </w:r>
          </w:p>
        </w:tc>
        <w:tc>
          <w:tcPr>
            <w:tcW w:w="856" w:type="pct"/>
            <w:shd w:val="clear" w:color="auto" w:fill="auto"/>
          </w:tcPr>
          <w:p w:rsidR="00B90591" w:rsidRPr="00CB74E4" w:rsidRDefault="005C5C1E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аботники ОУ</w:t>
            </w:r>
          </w:p>
        </w:tc>
        <w:tc>
          <w:tcPr>
            <w:tcW w:w="347" w:type="pct"/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ЛР 18,30</w:t>
            </w:r>
          </w:p>
        </w:tc>
        <w:tc>
          <w:tcPr>
            <w:tcW w:w="1004" w:type="pct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Формирование культуры здорового образа жизни</w:t>
            </w:r>
          </w:p>
        </w:tc>
      </w:tr>
      <w:tr w:rsidR="005C5C1E" w:rsidRPr="00CB74E4" w:rsidTr="00D005E7">
        <w:tc>
          <w:tcPr>
            <w:tcW w:w="270" w:type="pct"/>
            <w:shd w:val="clear" w:color="auto" w:fill="auto"/>
          </w:tcPr>
          <w:p w:rsidR="005C5C1E" w:rsidRDefault="005C5C1E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20" w:type="pct"/>
            <w:shd w:val="clear" w:color="auto" w:fill="auto"/>
          </w:tcPr>
          <w:p w:rsidR="005C5C1E" w:rsidRPr="000301F4" w:rsidRDefault="005C5C1E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Правовые основы. Общественная организация «Партнер»</w:t>
            </w:r>
          </w:p>
        </w:tc>
        <w:tc>
          <w:tcPr>
            <w:tcW w:w="545" w:type="pct"/>
            <w:shd w:val="clear" w:color="auto" w:fill="auto"/>
          </w:tcPr>
          <w:p w:rsidR="005C5C1E" w:rsidRDefault="005C5C1E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58" w:type="pct"/>
          </w:tcPr>
          <w:p w:rsidR="005C5C1E" w:rsidRDefault="005C5C1E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56" w:type="pct"/>
            <w:shd w:val="clear" w:color="auto" w:fill="auto"/>
          </w:tcPr>
          <w:p w:rsidR="005C5C1E" w:rsidRPr="00CB74E4" w:rsidRDefault="005C5C1E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тд. по ВР, соц. педагог, классные руководители</w:t>
            </w:r>
          </w:p>
        </w:tc>
        <w:tc>
          <w:tcPr>
            <w:tcW w:w="347" w:type="pct"/>
            <w:shd w:val="clear" w:color="auto" w:fill="auto"/>
          </w:tcPr>
          <w:p w:rsidR="005C5C1E" w:rsidRDefault="005C5C1E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ЛР 13,14,</w:t>
            </w:r>
          </w:p>
          <w:p w:rsidR="005C5C1E" w:rsidRPr="00CB74E4" w:rsidRDefault="005C5C1E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004" w:type="pct"/>
          </w:tcPr>
          <w:p w:rsidR="005C5C1E" w:rsidRPr="00CB74E4" w:rsidRDefault="005C5C1E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Профессионально-ориентирующее воспитание, профилактика правонарушений</w:t>
            </w:r>
          </w:p>
        </w:tc>
      </w:tr>
      <w:tr w:rsidR="000B380F" w:rsidRPr="00CB74E4" w:rsidTr="00D005E7">
        <w:tc>
          <w:tcPr>
            <w:tcW w:w="270" w:type="pct"/>
            <w:shd w:val="clear" w:color="auto" w:fill="auto"/>
          </w:tcPr>
          <w:p w:rsidR="000B380F" w:rsidRDefault="000B380F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31</w:t>
            </w:r>
          </w:p>
        </w:tc>
        <w:tc>
          <w:tcPr>
            <w:tcW w:w="1420" w:type="pct"/>
            <w:shd w:val="clear" w:color="auto" w:fill="auto"/>
          </w:tcPr>
          <w:p w:rsidR="000B380F" w:rsidRDefault="000B380F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Разговор 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. День народного единства</w:t>
            </w:r>
          </w:p>
          <w:p w:rsidR="000B380F" w:rsidRDefault="000B380F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Линейка</w:t>
            </w:r>
          </w:p>
        </w:tc>
        <w:tc>
          <w:tcPr>
            <w:tcW w:w="545" w:type="pct"/>
            <w:shd w:val="clear" w:color="auto" w:fill="auto"/>
          </w:tcPr>
          <w:p w:rsidR="000B380F" w:rsidRDefault="000B380F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58" w:type="pct"/>
          </w:tcPr>
          <w:p w:rsidR="000B380F" w:rsidRDefault="000B380F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уч. аудитории</w:t>
            </w:r>
          </w:p>
          <w:p w:rsidR="000B380F" w:rsidRDefault="000B380F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856" w:type="pct"/>
            <w:shd w:val="clear" w:color="auto" w:fill="auto"/>
          </w:tcPr>
          <w:p w:rsidR="000B380F" w:rsidRDefault="000B380F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рук., рук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тдела по ВР</w:t>
            </w:r>
          </w:p>
        </w:tc>
        <w:tc>
          <w:tcPr>
            <w:tcW w:w="347" w:type="pct"/>
            <w:shd w:val="clear" w:color="auto" w:fill="auto"/>
          </w:tcPr>
          <w:p w:rsidR="000B380F" w:rsidRDefault="000B380F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ЛР 3,5,8</w:t>
            </w:r>
          </w:p>
        </w:tc>
        <w:tc>
          <w:tcPr>
            <w:tcW w:w="1004" w:type="pct"/>
          </w:tcPr>
          <w:p w:rsidR="000B380F" w:rsidRPr="00CB74E4" w:rsidRDefault="000B380F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Гражданско-патриотическое воспитание</w:t>
            </w:r>
          </w:p>
        </w:tc>
      </w:tr>
      <w:tr w:rsidR="00B90591" w:rsidRPr="00CB74E4" w:rsidTr="00EA20C7">
        <w:tc>
          <w:tcPr>
            <w:tcW w:w="5000" w:type="pct"/>
            <w:gridSpan w:val="7"/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CB74E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НОЯБРЬ</w:t>
            </w:r>
          </w:p>
        </w:tc>
      </w:tr>
      <w:tr w:rsidR="00C1044C" w:rsidRPr="00CB74E4" w:rsidTr="00D005E7">
        <w:tc>
          <w:tcPr>
            <w:tcW w:w="270" w:type="pct"/>
            <w:shd w:val="clear" w:color="auto" w:fill="auto"/>
          </w:tcPr>
          <w:p w:rsidR="00C1044C" w:rsidRPr="00CB74E4" w:rsidRDefault="00C1044C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2-3</w:t>
            </w:r>
          </w:p>
        </w:tc>
        <w:tc>
          <w:tcPr>
            <w:tcW w:w="1420" w:type="pct"/>
            <w:shd w:val="clear" w:color="auto" w:fill="auto"/>
          </w:tcPr>
          <w:p w:rsidR="00C1044C" w:rsidRDefault="00C1044C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Мониторинг посещаемости и успеваемости в рамках профилактики правонарушений за октябрь</w:t>
            </w:r>
          </w:p>
        </w:tc>
        <w:tc>
          <w:tcPr>
            <w:tcW w:w="545" w:type="pct"/>
            <w:shd w:val="clear" w:color="auto" w:fill="auto"/>
          </w:tcPr>
          <w:p w:rsidR="00C1044C" w:rsidRDefault="00C1044C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58" w:type="pct"/>
          </w:tcPr>
          <w:p w:rsidR="00C1044C" w:rsidRDefault="00C1044C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603</w:t>
            </w:r>
          </w:p>
        </w:tc>
        <w:tc>
          <w:tcPr>
            <w:tcW w:w="856" w:type="pct"/>
            <w:shd w:val="clear" w:color="auto" w:fill="auto"/>
          </w:tcPr>
          <w:p w:rsidR="00C1044C" w:rsidRPr="00CB74E4" w:rsidRDefault="00C1044C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отдела по ВР,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соц. педагог</w:t>
            </w:r>
          </w:p>
        </w:tc>
        <w:tc>
          <w:tcPr>
            <w:tcW w:w="347" w:type="pct"/>
            <w:shd w:val="clear" w:color="auto" w:fill="auto"/>
          </w:tcPr>
          <w:p w:rsidR="00C1044C" w:rsidRDefault="00C1044C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ЛР 13,14,</w:t>
            </w:r>
          </w:p>
          <w:p w:rsidR="00C1044C" w:rsidRPr="00CB74E4" w:rsidRDefault="00C1044C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004" w:type="pct"/>
          </w:tcPr>
          <w:p w:rsidR="00C1044C" w:rsidRPr="00CB74E4" w:rsidRDefault="00C1044C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Профессионально-ориентирующее воспитание, профилактика правонарушений</w:t>
            </w:r>
          </w:p>
        </w:tc>
      </w:tr>
      <w:tr w:rsidR="00C1044C" w:rsidRPr="00CB74E4" w:rsidTr="00D005E7">
        <w:tc>
          <w:tcPr>
            <w:tcW w:w="270" w:type="pct"/>
            <w:shd w:val="clear" w:color="auto" w:fill="auto"/>
          </w:tcPr>
          <w:p w:rsidR="00C1044C" w:rsidRDefault="00C1044C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420" w:type="pct"/>
            <w:shd w:val="clear" w:color="auto" w:fill="auto"/>
          </w:tcPr>
          <w:p w:rsidR="00C1044C" w:rsidRDefault="00C1044C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Разговор 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. Мы разные, мы вместе</w:t>
            </w:r>
          </w:p>
          <w:p w:rsidR="00C1044C" w:rsidRDefault="00C1044C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Линейка</w:t>
            </w:r>
          </w:p>
        </w:tc>
        <w:tc>
          <w:tcPr>
            <w:tcW w:w="545" w:type="pct"/>
            <w:shd w:val="clear" w:color="auto" w:fill="auto"/>
          </w:tcPr>
          <w:p w:rsidR="00C1044C" w:rsidRDefault="00C1044C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58" w:type="pct"/>
          </w:tcPr>
          <w:p w:rsidR="00C1044C" w:rsidRDefault="00C1044C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уч. аудитории</w:t>
            </w:r>
          </w:p>
          <w:p w:rsidR="00C1044C" w:rsidRDefault="00C1044C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856" w:type="pct"/>
            <w:shd w:val="clear" w:color="auto" w:fill="auto"/>
          </w:tcPr>
          <w:p w:rsidR="00C1044C" w:rsidRDefault="00C1044C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рук., рук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тдела по ВР</w:t>
            </w:r>
          </w:p>
        </w:tc>
        <w:tc>
          <w:tcPr>
            <w:tcW w:w="347" w:type="pct"/>
            <w:shd w:val="clear" w:color="auto" w:fill="auto"/>
          </w:tcPr>
          <w:p w:rsidR="00C1044C" w:rsidRDefault="00C1044C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ЛР 3,5,8</w:t>
            </w:r>
          </w:p>
        </w:tc>
        <w:tc>
          <w:tcPr>
            <w:tcW w:w="1004" w:type="pct"/>
          </w:tcPr>
          <w:p w:rsidR="00C1044C" w:rsidRPr="00CB74E4" w:rsidRDefault="00C1044C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Гражданско-патриотическое воспитание</w:t>
            </w:r>
          </w:p>
        </w:tc>
      </w:tr>
      <w:tr w:rsidR="00B90591" w:rsidRPr="00CB74E4" w:rsidTr="00D005E7">
        <w:tc>
          <w:tcPr>
            <w:tcW w:w="270" w:type="pct"/>
            <w:shd w:val="clear" w:color="auto" w:fill="auto"/>
          </w:tcPr>
          <w:p w:rsidR="00B90591" w:rsidRPr="00CB74E4" w:rsidRDefault="00C1044C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</w:t>
            </w:r>
            <w:r w:rsidR="00B905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1420" w:type="pct"/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Подготовка и проведение Дня первокурсника</w:t>
            </w:r>
          </w:p>
        </w:tc>
        <w:tc>
          <w:tcPr>
            <w:tcW w:w="545" w:type="pct"/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курс, члены студсовета</w:t>
            </w:r>
          </w:p>
        </w:tc>
        <w:tc>
          <w:tcPr>
            <w:tcW w:w="558" w:type="pct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856" w:type="pct"/>
            <w:shd w:val="clear" w:color="auto" w:fill="auto"/>
          </w:tcPr>
          <w:p w:rsidR="00B90591" w:rsidRPr="00CB74E4" w:rsidRDefault="000B380F" w:rsidP="000B380F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тдела по ВР,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соц. педагог</w:t>
            </w:r>
            <w:r w:rsidR="00B905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47" w:type="pct"/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ЛР 3,34</w:t>
            </w:r>
          </w:p>
        </w:tc>
        <w:tc>
          <w:tcPr>
            <w:tcW w:w="1004" w:type="pct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Нравственно-эстетическое воспитание</w:t>
            </w:r>
          </w:p>
        </w:tc>
      </w:tr>
      <w:tr w:rsidR="00C1044C" w:rsidRPr="00CB74E4" w:rsidTr="00D005E7">
        <w:tc>
          <w:tcPr>
            <w:tcW w:w="270" w:type="pct"/>
            <w:shd w:val="clear" w:color="auto" w:fill="auto"/>
          </w:tcPr>
          <w:p w:rsidR="00C1044C" w:rsidRDefault="00C1044C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20" w:type="pct"/>
            <w:shd w:val="clear" w:color="auto" w:fill="auto"/>
          </w:tcPr>
          <w:p w:rsidR="00C1044C" w:rsidRDefault="00C1044C" w:rsidP="00C1044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Разговор 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. День матери.</w:t>
            </w:r>
          </w:p>
          <w:p w:rsidR="00C1044C" w:rsidRDefault="00C1044C" w:rsidP="00C1044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Линейка</w:t>
            </w:r>
          </w:p>
        </w:tc>
        <w:tc>
          <w:tcPr>
            <w:tcW w:w="545" w:type="pct"/>
            <w:shd w:val="clear" w:color="auto" w:fill="auto"/>
          </w:tcPr>
          <w:p w:rsidR="00C1044C" w:rsidRDefault="00C1044C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58" w:type="pct"/>
          </w:tcPr>
          <w:p w:rsidR="00C1044C" w:rsidRDefault="00C1044C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уч. аудитории</w:t>
            </w:r>
          </w:p>
          <w:p w:rsidR="00C1044C" w:rsidRDefault="00C1044C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856" w:type="pct"/>
            <w:shd w:val="clear" w:color="auto" w:fill="auto"/>
          </w:tcPr>
          <w:p w:rsidR="00C1044C" w:rsidRDefault="00C1044C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рук., рук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тдела по ВР</w:t>
            </w:r>
          </w:p>
        </w:tc>
        <w:tc>
          <w:tcPr>
            <w:tcW w:w="347" w:type="pct"/>
            <w:shd w:val="clear" w:color="auto" w:fill="auto"/>
          </w:tcPr>
          <w:p w:rsidR="00C1044C" w:rsidRDefault="00C1044C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ЛР 3,5,8</w:t>
            </w:r>
          </w:p>
        </w:tc>
        <w:tc>
          <w:tcPr>
            <w:tcW w:w="1004" w:type="pct"/>
          </w:tcPr>
          <w:p w:rsidR="00C1044C" w:rsidRPr="00CB74E4" w:rsidRDefault="00C1044C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Гражданско-патриотическое воспитание</w:t>
            </w:r>
          </w:p>
        </w:tc>
      </w:tr>
      <w:tr w:rsidR="00B90591" w:rsidRPr="00CB74E4" w:rsidTr="00D005E7">
        <w:tc>
          <w:tcPr>
            <w:tcW w:w="270" w:type="pct"/>
            <w:shd w:val="clear" w:color="auto" w:fill="auto"/>
          </w:tcPr>
          <w:p w:rsidR="00B90591" w:rsidRPr="00CB74E4" w:rsidRDefault="00C1044C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20" w:type="pct"/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Заседание Студсовета</w:t>
            </w:r>
          </w:p>
        </w:tc>
        <w:tc>
          <w:tcPr>
            <w:tcW w:w="545" w:type="pct"/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члены Студсовета</w:t>
            </w:r>
          </w:p>
        </w:tc>
        <w:tc>
          <w:tcPr>
            <w:tcW w:w="558" w:type="pct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603</w:t>
            </w:r>
          </w:p>
        </w:tc>
        <w:tc>
          <w:tcPr>
            <w:tcW w:w="856" w:type="pct"/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отдела по ВР, социальный педагог</w:t>
            </w:r>
          </w:p>
        </w:tc>
        <w:tc>
          <w:tcPr>
            <w:tcW w:w="347" w:type="pct"/>
            <w:shd w:val="clear" w:color="auto" w:fill="auto"/>
          </w:tcPr>
          <w:p w:rsidR="00B90591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ЛР 2,13,</w:t>
            </w:r>
          </w:p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19,34</w:t>
            </w:r>
          </w:p>
        </w:tc>
        <w:tc>
          <w:tcPr>
            <w:tcW w:w="1004" w:type="pct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Студенческое самоуправление</w:t>
            </w:r>
          </w:p>
        </w:tc>
      </w:tr>
      <w:tr w:rsidR="00C1044C" w:rsidRPr="00CB74E4" w:rsidTr="00D005E7">
        <w:tc>
          <w:tcPr>
            <w:tcW w:w="270" w:type="pct"/>
            <w:shd w:val="clear" w:color="auto" w:fill="auto"/>
          </w:tcPr>
          <w:p w:rsidR="00C1044C" w:rsidRDefault="00C1044C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20" w:type="pct"/>
            <w:shd w:val="clear" w:color="auto" w:fill="auto"/>
          </w:tcPr>
          <w:p w:rsidR="00C1044C" w:rsidRDefault="00C1044C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Разговор 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. Символы России</w:t>
            </w:r>
          </w:p>
          <w:p w:rsidR="00C1044C" w:rsidRDefault="00C1044C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Линейка</w:t>
            </w:r>
          </w:p>
        </w:tc>
        <w:tc>
          <w:tcPr>
            <w:tcW w:w="545" w:type="pct"/>
            <w:shd w:val="clear" w:color="auto" w:fill="auto"/>
          </w:tcPr>
          <w:p w:rsidR="00C1044C" w:rsidRDefault="00C1044C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58" w:type="pct"/>
          </w:tcPr>
          <w:p w:rsidR="00C1044C" w:rsidRDefault="00C1044C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уч. аудитории</w:t>
            </w:r>
          </w:p>
          <w:p w:rsidR="00C1044C" w:rsidRDefault="00C1044C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856" w:type="pct"/>
            <w:shd w:val="clear" w:color="auto" w:fill="auto"/>
          </w:tcPr>
          <w:p w:rsidR="00C1044C" w:rsidRDefault="00C1044C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рук., рук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тдела по ВР</w:t>
            </w:r>
          </w:p>
        </w:tc>
        <w:tc>
          <w:tcPr>
            <w:tcW w:w="347" w:type="pct"/>
            <w:shd w:val="clear" w:color="auto" w:fill="auto"/>
          </w:tcPr>
          <w:p w:rsidR="00C1044C" w:rsidRDefault="00C1044C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ЛР 3,5,8</w:t>
            </w:r>
          </w:p>
        </w:tc>
        <w:tc>
          <w:tcPr>
            <w:tcW w:w="1004" w:type="pct"/>
          </w:tcPr>
          <w:p w:rsidR="00C1044C" w:rsidRPr="00CB74E4" w:rsidRDefault="00C1044C" w:rsidP="002C792C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Гражданско-патриотическое воспитание</w:t>
            </w:r>
          </w:p>
        </w:tc>
      </w:tr>
      <w:tr w:rsidR="00B90591" w:rsidRPr="00CB74E4" w:rsidTr="00EA20C7">
        <w:tc>
          <w:tcPr>
            <w:tcW w:w="5000" w:type="pct"/>
            <w:gridSpan w:val="7"/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CB74E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ДЕКАБРЬ</w:t>
            </w:r>
          </w:p>
        </w:tc>
      </w:tr>
      <w:tr w:rsidR="00B07172" w:rsidRPr="00CB74E4" w:rsidTr="00D005E7">
        <w:tc>
          <w:tcPr>
            <w:tcW w:w="270" w:type="pct"/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1-2</w:t>
            </w:r>
          </w:p>
        </w:tc>
        <w:tc>
          <w:tcPr>
            <w:tcW w:w="1420" w:type="pct"/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Посещаемость и успеваемость за ноябрь. Отчет по мероприятиям</w:t>
            </w:r>
          </w:p>
        </w:tc>
        <w:tc>
          <w:tcPr>
            <w:tcW w:w="545" w:type="pct"/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558" w:type="pct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603</w:t>
            </w:r>
          </w:p>
        </w:tc>
        <w:tc>
          <w:tcPr>
            <w:tcW w:w="856" w:type="pct"/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рук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тдела по ВР,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  <w:tc>
          <w:tcPr>
            <w:tcW w:w="347" w:type="pct"/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13,14,</w:t>
            </w:r>
          </w:p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004" w:type="pct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iCs/>
                <w:sz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</w:rPr>
              <w:t>Професс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>-ориентирующее воспитание</w:t>
            </w:r>
          </w:p>
        </w:tc>
      </w:tr>
      <w:tr w:rsidR="00B07172" w:rsidRPr="00CB74E4" w:rsidTr="00D005E7">
        <w:tc>
          <w:tcPr>
            <w:tcW w:w="270" w:type="pct"/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420" w:type="pct"/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Выездное мероприятие в ОМОН и отряд «Гром»</w:t>
            </w:r>
          </w:p>
        </w:tc>
        <w:tc>
          <w:tcPr>
            <w:tcW w:w="545" w:type="pct"/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 курс</w:t>
            </w:r>
          </w:p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33 гр.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ОФКиС</w:t>
            </w:r>
            <w:proofErr w:type="spellEnd"/>
          </w:p>
        </w:tc>
        <w:tc>
          <w:tcPr>
            <w:tcW w:w="558" w:type="pct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Станционная 91</w:t>
            </w:r>
          </w:p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Тополевая 37</w:t>
            </w:r>
          </w:p>
        </w:tc>
        <w:tc>
          <w:tcPr>
            <w:tcW w:w="856" w:type="pct"/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уч. часть</w:t>
            </w:r>
          </w:p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Шишонкова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О.Л.</w:t>
            </w:r>
          </w:p>
        </w:tc>
        <w:tc>
          <w:tcPr>
            <w:tcW w:w="347" w:type="pct"/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13,14,</w:t>
            </w:r>
          </w:p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26, 3,5,8</w:t>
            </w:r>
          </w:p>
        </w:tc>
        <w:tc>
          <w:tcPr>
            <w:tcW w:w="1004" w:type="pct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iCs/>
                <w:sz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</w:rPr>
              <w:t>Професс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>-ориентирующее</w:t>
            </w:r>
          </w:p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Патриот</w:t>
            </w:r>
            <w:proofErr w:type="gramStart"/>
            <w:r>
              <w:rPr>
                <w:rFonts w:ascii="Times New Roman" w:hAnsi="Times New Roman"/>
                <w:iCs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iCs/>
                <w:sz w:val="24"/>
              </w:rPr>
              <w:t>оспитание</w:t>
            </w:r>
          </w:p>
        </w:tc>
      </w:tr>
      <w:tr w:rsidR="00B07172" w:rsidRPr="00CB74E4" w:rsidTr="00D005E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Разговор о </w:t>
            </w:r>
            <w:proofErr w:type="gramStart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уч. аудитории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3,5,8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Патриот</w:t>
            </w:r>
            <w:proofErr w:type="gramStart"/>
            <w:r>
              <w:rPr>
                <w:rFonts w:ascii="Times New Roman" w:hAnsi="Times New Roman"/>
                <w:iCs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iCs/>
                <w:sz w:val="24"/>
              </w:rPr>
              <w:t>оспитание</w:t>
            </w:r>
          </w:p>
        </w:tc>
      </w:tr>
      <w:tr w:rsidR="00B07172" w:rsidRPr="00CB74E4" w:rsidTr="00D005E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5 -9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4F008B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Конкурс плакатов и видеороликов (с 5 по </w:t>
            </w:r>
            <w:r w:rsidRPr="004F008B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9.12.22г.) «Студент СПО против коррупции»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1-4 курс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603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актив группы,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руководители,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3,5,8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Гражданско-патриотическое </w:t>
            </w:r>
            <w:r>
              <w:rPr>
                <w:rFonts w:ascii="Times New Roman" w:hAnsi="Times New Roman"/>
                <w:iCs/>
                <w:sz w:val="24"/>
              </w:rPr>
              <w:lastRenderedPageBreak/>
              <w:t xml:space="preserve">воспитание </w:t>
            </w:r>
          </w:p>
        </w:tc>
      </w:tr>
      <w:tr w:rsidR="00B07172" w:rsidRPr="00CB74E4" w:rsidTr="00D005E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8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Заседание Студсовета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члены Студсовета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603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рук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тдела по ВР, социальный педагог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2,13,</w:t>
            </w:r>
          </w:p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19,34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Студенческое самоуправление</w:t>
            </w:r>
          </w:p>
        </w:tc>
      </w:tr>
      <w:tr w:rsidR="00B07172" w:rsidRPr="00CB74E4" w:rsidTr="00D005E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Pr="004F008B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4F008B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Героев Отечества</w:t>
            </w:r>
          </w:p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информ</w:t>
            </w:r>
            <w:proofErr w:type="spellEnd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. стенд, фильм онлайн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уч. аудитории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актив группы,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3,5,8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Патриот</w:t>
            </w:r>
            <w:proofErr w:type="gramStart"/>
            <w:r>
              <w:rPr>
                <w:rFonts w:ascii="Times New Roman" w:hAnsi="Times New Roman"/>
                <w:iCs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iCs/>
                <w:sz w:val="24"/>
              </w:rPr>
              <w:t>оспитание</w:t>
            </w:r>
          </w:p>
        </w:tc>
      </w:tr>
      <w:tr w:rsidR="00B07172" w:rsidRPr="00CB74E4" w:rsidTr="00D005E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Pr="004F008B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4F008B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Беседа «</w:t>
            </w:r>
            <w:proofErr w:type="spellStart"/>
            <w:r w:rsidRPr="004F008B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Стоп</w:t>
            </w:r>
            <w:proofErr w:type="gramStart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!</w:t>
            </w:r>
            <w:r w:rsidRPr="004F008B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</w:t>
            </w:r>
            <w:proofErr w:type="gramEnd"/>
            <w:r w:rsidRPr="004F008B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ич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!</w:t>
            </w:r>
            <w:r w:rsidRPr="004F008B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Спид</w:t>
            </w:r>
            <w:proofErr w:type="spellEnd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!</w:t>
            </w:r>
            <w:r w:rsidRPr="004F008B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», 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(</w:t>
            </w:r>
            <w:r w:rsidRPr="004F008B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фильм в чаты учебных групп)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(стенд в библ. и в фойе 6,7 </w:t>
            </w:r>
            <w:proofErr w:type="spellStart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эт</w:t>
            </w:r>
            <w:proofErr w:type="spellEnd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.</w:t>
            </w:r>
            <w:proofErr w:type="gramEnd"/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отдел по ВР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22,30,32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ЗОЖ</w:t>
            </w:r>
          </w:p>
        </w:tc>
      </w:tr>
      <w:tr w:rsidR="00B07172" w:rsidRPr="00CB74E4" w:rsidTr="00D005E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Разговор о </w:t>
            </w:r>
            <w:proofErr w:type="gramStart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«День Конституции»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3,5,8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Патриотическое воспитание</w:t>
            </w:r>
          </w:p>
        </w:tc>
      </w:tr>
      <w:tr w:rsidR="00B07172" w:rsidRPr="00CB74E4" w:rsidTr="00D005E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4F008B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Беседа представителей Военного института 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войск нац. гвардии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 курс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чит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зал библиотеки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отдел по ВР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3,5,8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iCs/>
                <w:sz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</w:rPr>
              <w:t>Професс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>-ориентирующее воспитание</w:t>
            </w:r>
          </w:p>
        </w:tc>
      </w:tr>
      <w:tr w:rsidR="00B07172" w:rsidRPr="00CB74E4" w:rsidTr="00D005E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Разговор о </w:t>
            </w:r>
            <w:proofErr w:type="gramStart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«Традиции и семейные ценности»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3,5,8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Патриотическое воспитание</w:t>
            </w:r>
          </w:p>
        </w:tc>
      </w:tr>
      <w:tr w:rsidR="00B07172" w:rsidRPr="00CB74E4" w:rsidTr="00D005E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F008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Итоговая линейка за 1 семестр 2022-23 учебного года 19 декабря.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отдел по ВР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iCs/>
                <w:sz w:val="24"/>
              </w:rPr>
            </w:pPr>
          </w:p>
        </w:tc>
      </w:tr>
      <w:tr w:rsidR="00B07172" w:rsidRPr="00CB74E4" w:rsidTr="00D005E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20-25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Pr="004F008B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AC143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Конкурс новогод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них поздравлений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учебное здание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актив группы,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11,17,21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Нравственно-эстетическое воспитание</w:t>
            </w:r>
          </w:p>
        </w:tc>
      </w:tr>
      <w:tr w:rsidR="00B07172" w:rsidRPr="00CB74E4" w:rsidTr="00D005E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Разговор о </w:t>
            </w:r>
            <w:proofErr w:type="gramStart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уч. аудитории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3,5,8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Патриотическое воспитание</w:t>
            </w:r>
          </w:p>
        </w:tc>
      </w:tr>
      <w:tr w:rsidR="00B07172" w:rsidRPr="00CB74E4" w:rsidTr="00D005E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26-28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4F008B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Беседы по правилам поведения во время чрезвычайных ситуаций раз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личного характер</w:t>
            </w:r>
            <w:proofErr w:type="gramStart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а(</w:t>
            </w:r>
            <w:proofErr w:type="gramEnd"/>
            <w:r w:rsidRPr="004F008B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инструктаж)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уч. аудитории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27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Гражданско-патриотическое воспитание </w:t>
            </w:r>
          </w:p>
        </w:tc>
      </w:tr>
      <w:tr w:rsidR="00B90591" w:rsidRPr="00CB74E4" w:rsidTr="00EA20C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CB74E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ЯНВАРЬ</w:t>
            </w:r>
          </w:p>
        </w:tc>
      </w:tr>
      <w:tr w:rsidR="00B07172" w:rsidRPr="00CB74E4" w:rsidTr="00D005E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Pr="004748B9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Pr="004748B9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4748B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Разговор о </w:t>
            </w:r>
            <w:proofErr w:type="gramStart"/>
            <w:r w:rsidRPr="004748B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4748B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Светлый праздник Рождества</w:t>
            </w:r>
          </w:p>
          <w:p w:rsidR="00B07172" w:rsidRPr="004748B9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Pr="004748B9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748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Pr="004748B9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748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уч. аудитории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дистанционно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Pr="004748B9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4748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48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Pr="004748B9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748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3,5,8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Pr="004748B9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iCs/>
                <w:sz w:val="24"/>
              </w:rPr>
            </w:pPr>
            <w:r w:rsidRPr="004748B9">
              <w:rPr>
                <w:rFonts w:ascii="Times New Roman" w:hAnsi="Times New Roman"/>
                <w:iCs/>
                <w:sz w:val="24"/>
              </w:rPr>
              <w:t>Патриот</w:t>
            </w:r>
            <w:proofErr w:type="gramStart"/>
            <w:r w:rsidRPr="004748B9">
              <w:rPr>
                <w:rFonts w:ascii="Times New Roman" w:hAnsi="Times New Roman"/>
                <w:iCs/>
                <w:sz w:val="24"/>
              </w:rPr>
              <w:t>.</w:t>
            </w:r>
            <w:proofErr w:type="gramEnd"/>
            <w:r w:rsidRPr="004748B9"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gramStart"/>
            <w:r w:rsidRPr="004748B9">
              <w:rPr>
                <w:rFonts w:ascii="Times New Roman" w:hAnsi="Times New Roman"/>
                <w:iCs/>
                <w:sz w:val="24"/>
              </w:rPr>
              <w:t>в</w:t>
            </w:r>
            <w:proofErr w:type="gramEnd"/>
            <w:r w:rsidRPr="004748B9">
              <w:rPr>
                <w:rFonts w:ascii="Times New Roman" w:hAnsi="Times New Roman"/>
                <w:iCs/>
                <w:sz w:val="24"/>
              </w:rPr>
              <w:t>оспитание</w:t>
            </w:r>
          </w:p>
        </w:tc>
      </w:tr>
      <w:tr w:rsidR="00B07172" w:rsidRPr="00CB74E4" w:rsidTr="00D005E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Pr="004748B9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Заседание студсовета</w:t>
            </w:r>
            <w:r w:rsidRPr="004748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Итоги полугодия, планирование мероприятий на 2 семестр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Pr="004748B9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члены студсовета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Pr="004748B9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603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Pr="004748B9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отдел по ВР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Pr="004748B9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748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2,13,</w:t>
            </w:r>
          </w:p>
          <w:p w:rsidR="00B07172" w:rsidRPr="004748B9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748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19,34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Pr="004748B9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iCs/>
                <w:sz w:val="24"/>
              </w:rPr>
            </w:pPr>
            <w:r w:rsidRPr="004748B9">
              <w:rPr>
                <w:rFonts w:ascii="Times New Roman" w:hAnsi="Times New Roman"/>
                <w:iCs/>
                <w:sz w:val="24"/>
              </w:rPr>
              <w:t>Студенческое самоуправление</w:t>
            </w:r>
          </w:p>
        </w:tc>
      </w:tr>
      <w:tr w:rsidR="00B07172" w:rsidRPr="00CB74E4" w:rsidTr="00D005E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Pr="004748B9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Pr="004748B9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4748B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Разговор о </w:t>
            </w:r>
            <w:proofErr w:type="gramStart"/>
            <w:r w:rsidRPr="004748B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4748B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снятия блокады Ленинграда</w:t>
            </w:r>
          </w:p>
          <w:p w:rsidR="00B07172" w:rsidRPr="004748B9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Pr="004748B9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748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748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уч. аудитории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B07172" w:rsidRPr="004748B9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дистанционно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Pr="004748B9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4748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48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Pr="004748B9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748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3,5,8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Pr="004748B9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iCs/>
                <w:sz w:val="24"/>
              </w:rPr>
            </w:pPr>
            <w:r w:rsidRPr="004748B9">
              <w:rPr>
                <w:rFonts w:ascii="Times New Roman" w:hAnsi="Times New Roman"/>
                <w:iCs/>
                <w:sz w:val="24"/>
              </w:rPr>
              <w:t>Патриот</w:t>
            </w:r>
            <w:proofErr w:type="gramStart"/>
            <w:r w:rsidRPr="004748B9">
              <w:rPr>
                <w:rFonts w:ascii="Times New Roman" w:hAnsi="Times New Roman"/>
                <w:iCs/>
                <w:sz w:val="24"/>
              </w:rPr>
              <w:t>.</w:t>
            </w:r>
            <w:proofErr w:type="gramEnd"/>
            <w:r w:rsidRPr="004748B9"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gramStart"/>
            <w:r w:rsidRPr="004748B9">
              <w:rPr>
                <w:rFonts w:ascii="Times New Roman" w:hAnsi="Times New Roman"/>
                <w:iCs/>
                <w:sz w:val="24"/>
              </w:rPr>
              <w:t>в</w:t>
            </w:r>
            <w:proofErr w:type="gramEnd"/>
            <w:r w:rsidRPr="004748B9">
              <w:rPr>
                <w:rFonts w:ascii="Times New Roman" w:hAnsi="Times New Roman"/>
                <w:iCs/>
                <w:sz w:val="24"/>
              </w:rPr>
              <w:t>оспитание</w:t>
            </w:r>
          </w:p>
        </w:tc>
      </w:tr>
      <w:tr w:rsidR="00B07172" w:rsidRPr="00CB74E4" w:rsidTr="00D005E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Pr="004748B9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C65AB3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Беседа представителей Пункта отбора на военную службу по контракту НСО «Служу Отечеству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Pr="004748B9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3-4 курс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Pr="004748B9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748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уч. аудитории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Pr="004748B9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отдел по ВР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Pr="004748B9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748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3,5,8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Pr="004748B9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iCs/>
                <w:sz w:val="24"/>
              </w:rPr>
            </w:pPr>
            <w:r w:rsidRPr="004748B9">
              <w:rPr>
                <w:rFonts w:ascii="Times New Roman" w:hAnsi="Times New Roman"/>
                <w:iCs/>
                <w:sz w:val="24"/>
              </w:rPr>
              <w:t>Патриот</w:t>
            </w:r>
            <w:proofErr w:type="gramStart"/>
            <w:r w:rsidRPr="004748B9">
              <w:rPr>
                <w:rFonts w:ascii="Times New Roman" w:hAnsi="Times New Roman"/>
                <w:iCs/>
                <w:sz w:val="24"/>
              </w:rPr>
              <w:t>.</w:t>
            </w:r>
            <w:proofErr w:type="gramEnd"/>
            <w:r w:rsidRPr="004748B9"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gramStart"/>
            <w:r w:rsidRPr="004748B9">
              <w:rPr>
                <w:rFonts w:ascii="Times New Roman" w:hAnsi="Times New Roman"/>
                <w:iCs/>
                <w:sz w:val="24"/>
              </w:rPr>
              <w:t>в</w:t>
            </w:r>
            <w:proofErr w:type="gramEnd"/>
            <w:r w:rsidRPr="004748B9">
              <w:rPr>
                <w:rFonts w:ascii="Times New Roman" w:hAnsi="Times New Roman"/>
                <w:iCs/>
                <w:sz w:val="24"/>
              </w:rPr>
              <w:t>оспитание</w:t>
            </w:r>
          </w:p>
        </w:tc>
      </w:tr>
      <w:tr w:rsidR="00B07172" w:rsidRPr="00CB74E4" w:rsidTr="00D005E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Pr="004748B9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30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Pr="004748B9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4748B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Разговор о </w:t>
            </w:r>
            <w:proofErr w:type="gramStart"/>
            <w:r w:rsidRPr="004748B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4748B9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160 лет со дня рождения Станиславского</w:t>
            </w:r>
          </w:p>
          <w:p w:rsidR="00B07172" w:rsidRPr="004748B9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Pr="004748B9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748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748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уч. аудитории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B07172" w:rsidRPr="004748B9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дистанционно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Pr="004748B9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4748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48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Pr="004748B9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4748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3,5,8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Pr="004748B9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iCs/>
                <w:sz w:val="24"/>
              </w:rPr>
            </w:pPr>
            <w:r w:rsidRPr="004748B9">
              <w:rPr>
                <w:rFonts w:ascii="Times New Roman" w:hAnsi="Times New Roman"/>
                <w:iCs/>
                <w:sz w:val="24"/>
              </w:rPr>
              <w:t>Патриотическое воспитание</w:t>
            </w:r>
          </w:p>
        </w:tc>
      </w:tr>
      <w:tr w:rsidR="00B07172" w:rsidRPr="00CB74E4" w:rsidTr="00D005E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31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Pr="004748B9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C65AB3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Беседа представителей языковой школы (опережающее обучение)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Pr="004748B9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Pr="004748B9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чит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зал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Pr="004748B9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отдел по ВР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13,14,</w:t>
            </w:r>
          </w:p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Профессионально-ориентирующее воспитание</w:t>
            </w:r>
          </w:p>
        </w:tc>
      </w:tr>
      <w:tr w:rsidR="00B90591" w:rsidRPr="00CB74E4" w:rsidTr="00EA20C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CB74E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ФЕВРАЛЬ</w:t>
            </w:r>
          </w:p>
        </w:tc>
      </w:tr>
      <w:tr w:rsidR="00B07172" w:rsidRPr="00CB74E4" w:rsidTr="00D005E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2 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воинской славы России</w:t>
            </w:r>
          </w:p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(Сталинградская битва, 1943)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1,2 курс</w:t>
            </w:r>
          </w:p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общежитие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адм. Кир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айона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воспитатель общежития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Гражданско-патриотическое воспитание</w:t>
            </w:r>
          </w:p>
        </w:tc>
      </w:tr>
      <w:tr w:rsidR="00B07172" w:rsidRPr="00CB74E4" w:rsidTr="00D005E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Разговор о </w:t>
            </w:r>
            <w:proofErr w:type="gramStart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Гражданско-патриотическое воспитание</w:t>
            </w:r>
          </w:p>
        </w:tc>
      </w:tr>
      <w:tr w:rsidR="00B07172" w:rsidRPr="00CB74E4" w:rsidTr="00D005E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Разговор о </w:t>
            </w:r>
            <w:proofErr w:type="gramStart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Гражданско-патриотическое воспитание</w:t>
            </w:r>
          </w:p>
        </w:tc>
      </w:tr>
      <w:tr w:rsidR="00B07172" w:rsidRPr="00CB74E4" w:rsidTr="00D005E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Профилактика химических зависимостей. Центр «Родник»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1,2 курс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 зал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отдел по ВР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ЗОЖ</w:t>
            </w:r>
          </w:p>
        </w:tc>
      </w:tr>
      <w:tr w:rsidR="00B07172" w:rsidRPr="00CB74E4" w:rsidTr="00D005E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Областной смотр-конку</w:t>
            </w:r>
            <w:proofErr w:type="gramStart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рс стр</w:t>
            </w:r>
            <w:proofErr w:type="gramEnd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оя и песни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1,2 курс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ГАУК НСО «Клуб Революция»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отдел по ВР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Гражданско-патриотическое воспитание</w:t>
            </w:r>
          </w:p>
        </w:tc>
      </w:tr>
      <w:tr w:rsidR="00B07172" w:rsidRPr="00CB74E4" w:rsidTr="00D005E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Заседание Студсовета.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члены Студсовета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603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руководитель отдела по ВР, социальный педагог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2,13,</w:t>
            </w:r>
          </w:p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19,34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Студенческое самоуправление</w:t>
            </w:r>
          </w:p>
        </w:tc>
      </w:tr>
      <w:tr w:rsidR="00B07172" w:rsidRPr="00CB74E4" w:rsidTr="00D005E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Разговор о </w:t>
            </w:r>
            <w:proofErr w:type="gramStart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Гражданско-патриотическое воспитание</w:t>
            </w:r>
          </w:p>
        </w:tc>
      </w:tr>
      <w:tr w:rsidR="00B07172" w:rsidRPr="00CB74E4" w:rsidTr="00D005E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День защитников Отечества. Мероприятия в учебных группах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отдела по ВР,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 руководители, активы групп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1,2,</w:t>
            </w:r>
          </w:p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Гражданско-патриотическое воспитание</w:t>
            </w:r>
          </w:p>
        </w:tc>
      </w:tr>
      <w:tr w:rsidR="00B07172" w:rsidRPr="00CB74E4" w:rsidTr="00D005E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Разговор о </w:t>
            </w:r>
            <w:proofErr w:type="gramStart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Гражданско-патриотическое воспитание</w:t>
            </w:r>
          </w:p>
        </w:tc>
      </w:tr>
      <w:tr w:rsidR="00B07172" w:rsidRPr="00CB74E4" w:rsidTr="00D005E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27-28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Мониторинг посещаемости и успеваемости в рамках профилактики правонарушений за январь-февраль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603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Pr="00CB74E4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руковод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отдела по ВР,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руков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соц. педагог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72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13,14,</w:t>
            </w:r>
          </w:p>
          <w:p w:rsidR="00B07172" w:rsidRPr="00CB74E4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2" w:rsidRPr="00CB74E4" w:rsidRDefault="00B07172" w:rsidP="00444B8E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Проф</w:t>
            </w:r>
            <w:proofErr w:type="gramStart"/>
            <w:r>
              <w:rPr>
                <w:rFonts w:ascii="Times New Roman" w:hAnsi="Times New Roman"/>
                <w:iCs/>
                <w:sz w:val="24"/>
              </w:rPr>
              <w:t>.-</w:t>
            </w:r>
            <w:proofErr w:type="gramEnd"/>
            <w:r>
              <w:rPr>
                <w:rFonts w:ascii="Times New Roman" w:hAnsi="Times New Roman"/>
                <w:iCs/>
                <w:sz w:val="24"/>
              </w:rPr>
              <w:t>ориентирующее воспитание, профилактика правонарушений</w:t>
            </w:r>
          </w:p>
        </w:tc>
      </w:tr>
      <w:tr w:rsidR="00B90591" w:rsidRPr="00CB74E4" w:rsidTr="00EA20C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CB74E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МАРТ</w:t>
            </w:r>
          </w:p>
        </w:tc>
      </w:tr>
      <w:tr w:rsidR="00B90591" w:rsidRPr="00CB74E4" w:rsidTr="00D005E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BB239C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BB239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Посещаемость и успеваемость за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февраль</w:t>
            </w:r>
            <w:r w:rsidRPr="00BB239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. Отчет.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BB239C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23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классные </w:t>
            </w:r>
            <w:r w:rsidRPr="00BB23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руководители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1" w:rsidRPr="00BB239C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B23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каб</w:t>
            </w:r>
            <w:proofErr w:type="spellEnd"/>
            <w:r w:rsidRPr="00BB23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603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BB239C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23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руководитель отдела по </w:t>
            </w:r>
            <w:r w:rsidRPr="00BB23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ВР, классные руководители, социальный педагог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ЛР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13,14,</w:t>
            </w:r>
          </w:p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lastRenderedPageBreak/>
              <w:t>Профессионально-</w:t>
            </w:r>
            <w:r>
              <w:rPr>
                <w:rFonts w:ascii="Times New Roman" w:eastAsia="Calibri" w:hAnsi="Times New Roman" w:cs="Times New Roman"/>
                <w:iCs/>
                <w:sz w:val="24"/>
              </w:rPr>
              <w:lastRenderedPageBreak/>
              <w:t>ориентирующее воспитание</w:t>
            </w:r>
          </w:p>
        </w:tc>
      </w:tr>
      <w:tr w:rsidR="00B90591" w:rsidRPr="00CB74E4" w:rsidTr="00D005E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CB74E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 xml:space="preserve">8 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CB74E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Международный женский день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. Концерт.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BB239C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23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отдела по ВР, классные руководители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члены студсовета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ЛР 6,11</w:t>
            </w:r>
          </w:p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17,21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Нравственно-эстетическое воспитание</w:t>
            </w:r>
          </w:p>
        </w:tc>
      </w:tr>
      <w:tr w:rsidR="00B90591" w:rsidRPr="00CB74E4" w:rsidTr="00D005E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стендов «Мы за здоровый образ жизни»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BB239C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23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отдела по ВР, классные руководители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члены студсовета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ЛР 10,16,</w:t>
            </w:r>
          </w:p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Формирование культуры здорового образа жизни</w:t>
            </w:r>
          </w:p>
        </w:tc>
      </w:tr>
      <w:tr w:rsidR="00B90591" w:rsidRPr="00CB74E4" w:rsidTr="00D005E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CB74E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18 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CB74E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День воссоединения Крыма с Россией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 (информационные сообщения)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преподаватели истории и обществознания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ЛР 5,29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Гражданско-патриотическое воспитание</w:t>
            </w:r>
          </w:p>
        </w:tc>
      </w:tr>
      <w:tr w:rsidR="00B90591" w:rsidRPr="00CB74E4" w:rsidTr="00D005E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Заседание Студсовета.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члены Студсовета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603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отдела по ВР, социальный педагог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ЛР 2,13,</w:t>
            </w:r>
          </w:p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19,34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Студенческое самоуправление</w:t>
            </w:r>
          </w:p>
        </w:tc>
      </w:tr>
      <w:tr w:rsidR="00B90591" w:rsidRPr="00CB74E4" w:rsidTr="00EA20C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CB74E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АПРЕЛЬ</w:t>
            </w:r>
          </w:p>
        </w:tc>
      </w:tr>
      <w:tr w:rsidR="00B90591" w:rsidRPr="00CB74E4" w:rsidTr="00D005E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CB74E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День космонавтики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 курс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преподаватели истории и обществознания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ЛР 5,7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Гражданско-патриотическое воспитание</w:t>
            </w:r>
          </w:p>
        </w:tc>
      </w:tr>
      <w:tr w:rsidR="00B90591" w:rsidRPr="00CB74E4" w:rsidTr="00D005E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BB239C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BB239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Посещаемость и успеваемость за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март</w:t>
            </w:r>
            <w:r w:rsidRPr="00BB239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. Отчет.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BB239C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23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1" w:rsidRPr="00BB239C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B23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каб</w:t>
            </w:r>
            <w:proofErr w:type="spellEnd"/>
            <w:r w:rsidRPr="00BB23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603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BB239C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23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отдела по ВР, классные руководители, социальный педагог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ЛР 13,14,</w:t>
            </w:r>
          </w:p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Профессионально-ориентирующее воспитание</w:t>
            </w:r>
          </w:p>
        </w:tc>
      </w:tr>
      <w:tr w:rsidR="00B90591" w:rsidRPr="00CB74E4" w:rsidTr="00D005E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BB239C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КВН. Подготовка и проведение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BB239C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1" w:rsidRPr="00BB239C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BB239C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23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отдела по ВР, классные руководители, социальный педагог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ЛР 11,17,</w:t>
            </w:r>
          </w:p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23,33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Нравственно-эстетическое воспитание</w:t>
            </w:r>
          </w:p>
        </w:tc>
      </w:tr>
      <w:tr w:rsidR="00B90591" w:rsidRPr="00CB74E4" w:rsidTr="00D005E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Заседание Студсовета.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члены Студсовета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603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отдела по ВР, социальный педагог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ЛР 2,13,</w:t>
            </w:r>
          </w:p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19,34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Студенческое самоуправление</w:t>
            </w:r>
          </w:p>
        </w:tc>
      </w:tr>
      <w:tr w:rsidR="00B90591" w:rsidRPr="00CB74E4" w:rsidTr="00D005E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29-30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Родительские собрания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1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BB239C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23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отдела по ВР, классные руководители, социальный педагог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ЛР 12,20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 xml:space="preserve">Социально-психологическая поддержка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</w:rPr>
              <w:t>обучающихся</w:t>
            </w:r>
            <w:proofErr w:type="gramEnd"/>
          </w:p>
        </w:tc>
      </w:tr>
      <w:tr w:rsidR="00B90591" w:rsidRPr="00CB74E4" w:rsidTr="00EA20C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CB74E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МАЙ</w:t>
            </w:r>
          </w:p>
        </w:tc>
      </w:tr>
      <w:tr w:rsidR="00B90591" w:rsidRPr="00CB74E4" w:rsidTr="00D005E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CB74E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CB74E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Праздник весны и труда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.</w:t>
            </w:r>
          </w:p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участие в городских мероприятиях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территория города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BB239C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23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руководитель отдела по ВР, классные руководители, </w:t>
            </w:r>
            <w:r w:rsidRPr="00BB23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социальный педагог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ЛР 4,19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Гражданско-патриотическое воспитание</w:t>
            </w:r>
          </w:p>
        </w:tc>
      </w:tr>
      <w:tr w:rsidR="00B90591" w:rsidRPr="00CB74E4" w:rsidTr="00D005E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6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BB239C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Посещаемость и успеваемость за апрель</w:t>
            </w:r>
            <w:r w:rsidRPr="00BB239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. Отчет.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BB239C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23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1" w:rsidRPr="00BB239C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B23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каб</w:t>
            </w:r>
            <w:proofErr w:type="spellEnd"/>
            <w:r w:rsidRPr="00BB23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603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BB239C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23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отдела по ВР, классные руководители, социальный педагог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ЛР 13,14,</w:t>
            </w:r>
          </w:p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Профессионально-ориентирующее воспитание</w:t>
            </w:r>
          </w:p>
        </w:tc>
      </w:tr>
      <w:tr w:rsidR="00B90591" w:rsidRPr="00CB74E4" w:rsidTr="00D005E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CB74E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CB74E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День Победы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. Конку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рс стр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оя и песни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BB239C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23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отдела по ВР, классные руководители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члены студсовета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ЛР 1,2,</w:t>
            </w:r>
          </w:p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6,33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Гражданско-патриотическое воспитание</w:t>
            </w:r>
          </w:p>
        </w:tc>
      </w:tr>
      <w:tr w:rsidR="00B90591" w:rsidRPr="00CB74E4" w:rsidTr="00D005E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Легкоатлетический кросс  9 МАЯ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волонтеры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1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территория города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BB239C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23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спортивного </w:t>
            </w:r>
            <w:r w:rsidRPr="00BB23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отдела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ЛР 2,9,</w:t>
            </w:r>
          </w:p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Формирование культуры здорового образа жизни</w:t>
            </w:r>
          </w:p>
        </w:tc>
      </w:tr>
      <w:tr w:rsidR="00B90591" w:rsidRPr="00CB74E4" w:rsidTr="00D005E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Лекция Вопросы равенства и свободы человека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1-3 курс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педагог, педагог-психолог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ЛР 7,8,</w:t>
            </w:r>
          </w:p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Гражданско-патриотическое воспитание</w:t>
            </w:r>
          </w:p>
        </w:tc>
      </w:tr>
      <w:tr w:rsidR="00B90591" w:rsidRPr="00CB74E4" w:rsidTr="00D005E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CC5F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ЗаБег</w:t>
            </w:r>
            <w:proofErr w:type="spellEnd"/>
            <w:r w:rsidRPr="00CC5F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– всероссийские соревнования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волонтеры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1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территория города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BB239C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23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спортивного </w:t>
            </w:r>
            <w:r w:rsidRPr="00BB23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отдела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ЛР 2,9,</w:t>
            </w:r>
          </w:p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Формирование культуры здорового образа жизни</w:t>
            </w:r>
          </w:p>
        </w:tc>
      </w:tr>
      <w:tr w:rsidR="00B90591" w:rsidRPr="00CB74E4" w:rsidTr="00D005E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Заседание Студсовета.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члены Студсовета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603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отдела по ВР, социальный педагог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ЛР 2,13,</w:t>
            </w:r>
          </w:p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19,34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Студенческое самоуправление</w:t>
            </w:r>
          </w:p>
        </w:tc>
      </w:tr>
      <w:tr w:rsidR="00B90591" w:rsidRPr="00CB74E4" w:rsidTr="00D005E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CB74E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CB74E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День славянской письменности и культуры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. Литературная гостиная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преподаватели литературы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ЛР 5,11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Нравственно-эстетическое воспитание</w:t>
            </w:r>
          </w:p>
        </w:tc>
      </w:tr>
      <w:tr w:rsidR="00B90591" w:rsidRPr="00CB74E4" w:rsidTr="00D005E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CB74E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CB74E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День российского предпринимательства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. Беседа представителей «Синергии» на тему «Основы финансовой грамотности»</w:t>
            </w:r>
            <w:r w:rsidRPr="00CB74E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 курс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BB239C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23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отдела по ВР, классные руководители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ЛР 2,19,</w:t>
            </w:r>
          </w:p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Профессионально-ориентирующее воспитание</w:t>
            </w:r>
          </w:p>
        </w:tc>
      </w:tr>
      <w:tr w:rsidR="00B90591" w:rsidRPr="00CB74E4" w:rsidTr="00EA20C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CB74E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ИЮНЬ</w:t>
            </w:r>
          </w:p>
        </w:tc>
      </w:tr>
      <w:tr w:rsidR="00B90591" w:rsidRPr="00CB74E4" w:rsidTr="00D005E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CB74E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1 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CB74E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Международный день защиты детей</w:t>
            </w:r>
          </w:p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«Цифровая зарядка для малышей». Подготовка видео для общего просмотра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 курс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кабинет информатики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BB239C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23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спортивного </w:t>
            </w:r>
            <w:r w:rsidRPr="00BB23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отдела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преподаватели информатики</w:t>
            </w:r>
            <w:r w:rsidRPr="00BB23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ЛР 15,18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1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Добровольчество</w:t>
            </w:r>
          </w:p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(волонтерство)</w:t>
            </w:r>
          </w:p>
        </w:tc>
      </w:tr>
      <w:tr w:rsidR="00B90591" w:rsidRPr="00CB74E4" w:rsidTr="00D005E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CB74E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CB74E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День эколога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. Оформление информационных листков «Бережем наш Дом»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BB239C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23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отдела по ВР, классные руководители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ЛР 10,16,</w:t>
            </w:r>
          </w:p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Формирование культуры здорового образа жизни</w:t>
            </w:r>
          </w:p>
        </w:tc>
      </w:tr>
      <w:tr w:rsidR="00B90591" w:rsidRPr="00CB74E4" w:rsidTr="00D005E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CB74E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CB74E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Пушкинский день России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. Проведение конкурса стихов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BB239C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23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отдела по ВР, классные руководители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преподаватели литературы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ЛР 5,11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Нравственно-эстетическое воспитание</w:t>
            </w:r>
          </w:p>
        </w:tc>
      </w:tr>
      <w:tr w:rsidR="00B90591" w:rsidRPr="00CB74E4" w:rsidTr="00D005E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CB74E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CB74E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День России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. Участие в организованных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городских мероприятиях</w:t>
            </w:r>
            <w:r w:rsidRPr="00CB74E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1-4 курс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территория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города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BB239C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23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руководитель отдела по </w:t>
            </w:r>
            <w:r w:rsidRPr="00BB23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ВР, классные руководители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ЛР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,2,</w:t>
            </w:r>
          </w:p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6,33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Гражданско-патриотическое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воспитание</w:t>
            </w:r>
          </w:p>
        </w:tc>
      </w:tr>
      <w:tr w:rsidR="00B90591" w:rsidRPr="00CB74E4" w:rsidTr="00D005E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17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Заседание Студсовета. Подведение итогов деятельности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члены Студсовета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603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отдела по ВР, социальный педагог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ЛР 2,13,</w:t>
            </w:r>
          </w:p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19,34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Студенческое самоуправление</w:t>
            </w:r>
          </w:p>
        </w:tc>
      </w:tr>
      <w:tr w:rsidR="00B90591" w:rsidRPr="00CB74E4" w:rsidTr="00D005E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CB74E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CB74E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День памяти и скорби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. Размещение информационных материалов в фойе 1 этажа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члены Студсовета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этаж учебного корпуса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отдела по ВР, социальный педагог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ЛР 1,5,6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Гражданско-патриотическое воспитание</w:t>
            </w:r>
          </w:p>
        </w:tc>
      </w:tr>
      <w:tr w:rsidR="00B90591" w:rsidRPr="00CB74E4" w:rsidTr="00D005E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CB74E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CB74E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День молодежи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. Выбор кандидатур для участия в конкурсе Кировского района «Молодость, творчество…»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 студента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603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отдела по ВР, председатель Студсовета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ЛР 21,33,</w:t>
            </w:r>
          </w:p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Профессионально-ориентирующее воспитание</w:t>
            </w:r>
          </w:p>
        </w:tc>
      </w:tr>
      <w:tr w:rsidR="00B90591" w:rsidRPr="00CB74E4" w:rsidTr="00EA20C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CB74E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ИЮЛЬ</w:t>
            </w:r>
          </w:p>
        </w:tc>
      </w:tr>
      <w:tr w:rsidR="00B90591" w:rsidRPr="00CB74E4" w:rsidTr="00D005E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Торжественное вручение дипломов выпускникам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 курс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 ОО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91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ЛР 24,27,</w:t>
            </w:r>
          </w:p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1" w:rsidRPr="00CB74E4" w:rsidRDefault="00B90591" w:rsidP="00B90591">
            <w:pPr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Профессионально-ориентирующее воспитание</w:t>
            </w:r>
          </w:p>
        </w:tc>
      </w:tr>
    </w:tbl>
    <w:p w:rsidR="000E3C84" w:rsidRDefault="000E3C84"/>
    <w:sectPr w:rsidR="000E3C84" w:rsidSect="00B90591">
      <w:pgSz w:w="16838" w:h="11906" w:orient="landscape"/>
      <w:pgMar w:top="85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EF"/>
    <w:rsid w:val="00017726"/>
    <w:rsid w:val="00036FFC"/>
    <w:rsid w:val="000B380F"/>
    <w:rsid w:val="000E3C84"/>
    <w:rsid w:val="005C5C1E"/>
    <w:rsid w:val="00927FF6"/>
    <w:rsid w:val="00971618"/>
    <w:rsid w:val="00B07172"/>
    <w:rsid w:val="00B90591"/>
    <w:rsid w:val="00C1044C"/>
    <w:rsid w:val="00C56CEF"/>
    <w:rsid w:val="00D005E7"/>
    <w:rsid w:val="00EA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91"/>
    <w:pPr>
      <w:spacing w:after="0" w:line="360" w:lineRule="auto"/>
      <w:ind w:left="851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91"/>
    <w:pPr>
      <w:spacing w:after="0" w:line="360" w:lineRule="auto"/>
      <w:ind w:left="851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7UTquIWtWdQRoMau59qNm5MFZxkrjz7BTuHMuzJrHh0=</DigestValue>
    </Reference>
    <Reference URI="#idOfficeObject" Type="http://www.w3.org/2000/09/xmldsig#Object">
      <DigestMethod Algorithm="urn:ietf:params:xml:ns:cpxmlsec:algorithms:gostr34112012-256"/>
      <DigestValue>Rj8qhgOOt6hxD4l4Qk9flsPbg4WkNWiWpepOtrTWKbc=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K8gS2SHxHNpZdt3Umm8Q3Hz2EQPVtidAIjIKtI3qpls=</DigestValue>
    </Reference>
    <Reference URI="#idValidSigLnImg" Type="http://www.w3.org/2000/09/xmldsig#Object">
      <DigestMethod Algorithm="urn:ietf:params:xml:ns:cpxmlsec:algorithms:gostr34112012-256"/>
      <DigestValue>ESYnTAmMamWSWz+mUyySD8tioQs/HdBp8+6ASpJ4Wi8=</DigestValue>
    </Reference>
    <Reference URI="#idInvalidSigLnImg" Type="http://www.w3.org/2000/09/xmldsig#Object">
      <DigestMethod Algorithm="urn:ietf:params:xml:ns:cpxmlsec:algorithms:gostr34112012-256"/>
      <DigestValue>fCymViSKiSJEb+O9G2BfCfYPeGFA5hEFLz83f5Ckx+g=</DigestValue>
    </Reference>
  </SignedInfo>
  <SignatureValue>ZO4D7aHXuVbc6PAJpGOpfLrgo+LdXeaNSmxd1OYQ0+SyUaEpd1TAdMl6xbSa68BS
2wNP5LBe5Kg/KqXiN/uUHg==</SignatureValue>
  <KeyInfo>
    <X509Data>
      <X509Certificate>MIIK0DCCCn2gAwIBAgIQAs4OuN1jx848QLT2nO/dWzAKBggqhQMHAQEDAjCCAVcx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0YHQuNC4MB4XDTIyMTIyMzA1MTEwMFoXDTI0MDMxNzA1MTEwMFowggPiMQswCQYD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MSYwJAYDVQQDDB3QnNC40L3RhtC40YTRgNGLINCg0L7RgdGB0LjQuIILAM/o/2EA
AAAABfYwCgYIKoUDBwEBAwIDQQDm/JWbdxAq3FxZrYBk/QsrZZ9jNv1KL9THsLtl
siNdb+nTOR9IexjiRqNGjBbjrKC79fLDoa1bqBnSzZJGggIr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PWbz6tNItg05DJCMgv2Jd1aw4M0=</DigestValue>
      </Reference>
      <Reference URI="/word/document.xml?ContentType=application/vnd.openxmlformats-officedocument.wordprocessingml.document.main+xml">
        <DigestMethod Algorithm="http://www.w3.org/2000/09/xmldsig#sha1"/>
        <DigestValue>ctnKiMQ5WLjnCkrchEcqn5fnGV4=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media/image1.emf?ContentType=image/x-emf">
        <DigestMethod Algorithm="http://www.w3.org/2000/09/xmldsig#sha1"/>
        <DigestValue>R4eiAWbUWWhEUSb19UIipsqgUfc=</DigestValue>
      </Reference>
      <Reference URI="/word/settings.xml?ContentType=application/vnd.openxmlformats-officedocument.wordprocessingml.settings+xml">
        <DigestMethod Algorithm="http://www.w3.org/2000/09/xmldsig#sha1"/>
        <DigestValue>syVgsmXNHSAta9bcvo1VfZi1JbY=</DigestValue>
      </Reference>
      <Reference URI="/word/styles.xml?ContentType=application/vnd.openxmlformats-officedocument.wordprocessingml.styles+xml">
        <DigestMethod Algorithm="http://www.w3.org/2000/09/xmldsig#sha1"/>
        <DigestValue>bB4MLazDMnG2e0LTg/ZtzHBCAWM=</DigestValue>
      </Reference>
      <Reference URI="/word/stylesWithEffects.xml?ContentType=application/vnd.ms-word.stylesWithEffects+xml">
        <DigestMethod Algorithm="http://www.w3.org/2000/09/xmldsig#sha1"/>
        <DigestValue>ax0gRBFEzQvLzBNkdpjRahbFyqo=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2023-02-20T08:59:48Z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{3CCABAFB-2293-477D-ABCE-E85B1AAB7E44}</SetupID>
          <SignatureText>А.Л. Смирнов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2023-02-20T08:59:48Z</xd:SigningTime>
          <xd:SigningCertificate>
            <xd:Cert>
              <xd:CertDigest>
                <DigestMethod Algorithm="http://www.w3.org/2000/09/xmldsig#sha1"/>
                <DigestValue>DqmSbWTXojVI7wMpUKWX6rk7hR0=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3728367744661174367269096570095656283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JoCAAB/AAAAAAAAAAAAAAAnUQAAjw8AACBFTUYAAAEAHBsAAJ0AAAAGAAAAAAAAAAAAAAAAAAAAgAcAADgEAABWAgAAUAEAAAAAAAAAAAAAAAAAAPAfCQCAIAUACgAAABAAAAAAAAAAAAAAAEsAAAAQAAAAAAAAAAUAAAAeAAAAGAAAAAAAAAAAAAAAmwIAAIAAAAAnAAAAGAAAAAEAAAAAAAAAAAAAAAAAAAAlAAAADAAAAAEAAABMAAAAZAAAAAAAAAAAAAAAmgIAAH8AAAAAAAAAAAAAAJs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</Object>
  <Object Id="idInvalidSigLnImg">AQAAAGwAAAAAAAAAAAAAAJoCAAB/AAAAAAAAAAAAAAAnUQAAjw8AACBFTUYAAAEAqCAAALAAAAAGAAAAAAAAAAAAAAAAAAAAgAcAADgEAABWAgAAUAEAAAAAAAAAAAAAAAAAAPAfCQCAIAUACgAAABAAAAAAAAAAAAAAAEsAAAAQAAAAAAAAAAUAAAAeAAAAGAAAAAAAAAAAAAAAmwIAAIAAAAAnAAAAGAAAAAEAAAAAAAAAAAAAAAAAAAAlAAAADAAAAAEAAABMAAAAZAAAAAAAAAAAAAAAmgIAAH8AAAAAAAAAAAAAAJs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BvAP782HYAAAAA6FvbkooYCnb4p9l2qBXLbTQAAAAAAAAAchYBhYIAAAEBAAAAOKhvAHIWAYX4OqYAAAAAAAAAgD0AAAAAcBQAAHIWhf8AAAAAAAAAAAGFAQAAAAAAAAAAAHIWAYXfZgdnAAAAAHypbwAZ/Nh2zKdvAPX///8AANh2BqTZdvX///8AAAAAAAAAAAAAAACQAQAAAAAAAQAAAAB0AGEAaABvAG0AYQAAAAAAAAAAAAAAAAAAAAAAAAAAAAcAAAAAAAAAobrydgAAAAAHAAAAMKlvADCpbwAAAgAA/P///wEAAAAAAAAAAAAAAAAAAABsCAAA8MQGdm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CbAgAAgAAAAAAAAAAAAAAAmwIAAIAAAABSAAAAcAEAAAIAAAAQAAAABwAAAAAAAAAAAAAAvAIAAAAAAMwBAgIiUwB5AHMAdABlAG0AAAAAAAAAAAAAAAAAAAAAAAAAAAAAAAAAAAAAAAAAAAAAAAAAAAAAAAAAAAAAAAAAAAAAAAAAx20gjKAANeTGbQAAlQAwLpUAAAAAAONrB2dn48ZtUKxvABn82Hagqm8A9f///wAA2HZgAAAA9f///+Zdxm0AAAAAgBaVALwyKgIAO+MH5l3GbQAAAACAFZUAgGQ6CABCcQncqm8AflfGbSCMoAD8AQAAGKtvAEJXxm38AQAAAAAAAEdXxm1bFjqU/AEAACCMoACAZDoIAAAAACyMoADwqm8AJPtvAMA4wG4AAAAAR1fGbQdXxm38AQAAAAAAAAAAAAAAAAAAobrydrw84wcHAAAAVKxvAFSsbwA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vAP782HaXmW8A+GvbbfwWCk+4mW8Au6zJbdCZbwBU9M5tGGbgbQEAAACoT4t34PNcC8iAOggYZuBtAQAAAFQb3W1sG91t4AGoCeABqAkAAAAAgKDJbew24G0BAAAAVBvdbWwb3W2fWAdnAIA7CLybbwAZ/Nh2DJpvAOD///8AANh2yIA6COD///8AAAAAAAAAAAAAAACQAQAAAAAAAQAAAABhAHIAaQBhAGwAAAAAAAAAAAAAAAAAAAAAAAAAAAAAAAYAAAAAAAAAobrydgAAAAAGAAAAcJtvAHCbbwAAAgAA/P///wEAAAAAAAAAAAAAAAAAAABoAgAA8MQGdm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CEgAAAAwAAAABAAAAHgAAABgAAAAJAAAAUAAAAAABAABdAAAAJQAAAAwAAAABAAAAVAAAAJQAAAAKAAAAUAAAAE0AAABcAAAAAQAAAKsq+UGO4/hBCgAAAFAAAAAMAAAATAAAAAAAAAAAAAAAAAAAAP//////////ZAAAACEEPAQ4BEAEPQQ+BDIEIAAQBC4AGwQuAAcAAAAGAAAABgAAAAYAAAAGAAAABgAAAAYAAAADAAAABwAAAAQAAAAHAAAABAAAAEsAAABAAAAAMAAAAAUAAAAgAAAAAQAAAAEAAAAQAAAAAAAAAAAAAACbAgAAgAAAAAAAAAAAAAAAmwI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9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Конышева Наталья Анатольевна</dc:creator>
  <cp:keywords/>
  <dc:description/>
  <cp:lastModifiedBy>luzinov</cp:lastModifiedBy>
  <cp:revision>6</cp:revision>
  <dcterms:created xsi:type="dcterms:W3CDTF">2022-08-29T10:00:00Z</dcterms:created>
  <dcterms:modified xsi:type="dcterms:W3CDTF">2023-02-20T08:59:00Z</dcterms:modified>
</cp:coreProperties>
</file>