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42" w:rsidRPr="00EF0A61" w:rsidRDefault="00EF1B87" w:rsidP="00EF1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0A61">
        <w:rPr>
          <w:rFonts w:ascii="Times New Roman" w:hAnsi="Times New Roman" w:cs="Times New Roman"/>
          <w:sz w:val="28"/>
          <w:szCs w:val="28"/>
        </w:rPr>
        <w:t>Информация о местах практической подготовки (практики)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134"/>
        <w:gridCol w:w="5705"/>
        <w:gridCol w:w="3367"/>
      </w:tblGrid>
      <w:tr w:rsidR="00EF1B87" w:rsidRPr="00EF1B87" w:rsidTr="00EF0A61">
        <w:tc>
          <w:tcPr>
            <w:tcW w:w="1134" w:type="dxa"/>
          </w:tcPr>
          <w:p w:rsidR="00575342" w:rsidRPr="00EF1B87" w:rsidRDefault="00575342" w:rsidP="002023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B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575342" w:rsidRPr="00EF1B87" w:rsidRDefault="00EF0A61" w:rsidP="002023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367" w:type="dxa"/>
          </w:tcPr>
          <w:p w:rsidR="00575342" w:rsidRPr="00EF1B87" w:rsidRDefault="00575342" w:rsidP="002023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B8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EF1B87" w:rsidRPr="00EF1B87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города Новосибирска «Средняя общеобразовательная школа № 215 имени Д.А. Бакурова»  (МАОУ СОШ № 215 имени Д.А. Бакурова)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г. Новосибирск, ул. Титова, 242/1</w:t>
            </w:r>
          </w:p>
        </w:tc>
      </w:tr>
      <w:tr w:rsidR="00EF1B87" w:rsidRPr="00EF1B87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Новосибирска «Средняя общеобразовательная школа № 47 имени Михина Михаила Филипповича» (МБОУ СОШ № 47 имени Махина М.Ф.)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г. Новосибирск, ул.</w:t>
            </w:r>
            <w:r w:rsidR="00EF1B87" w:rsidRPr="00133C11">
              <w:rPr>
                <w:rFonts w:ascii="Times New Roman" w:hAnsi="Times New Roman" w:cs="Times New Roman"/>
                <w:sz w:val="24"/>
                <w:szCs w:val="24"/>
              </w:rPr>
              <w:t xml:space="preserve"> Мира, 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B87" w:rsidRPr="00EF1B87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автономное профессиональное образовательное учреждение Новосибирской области «Новосибирский колледж печати и информационных технологий» (сокращенное название (ГАПОУ НСО «НКПиИТ)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г. Новосибирск, ул. Немировича-Данченко, 102/1</w:t>
            </w:r>
          </w:p>
        </w:tc>
      </w:tr>
      <w:tr w:rsidR="00EF1B87" w:rsidRPr="00EF1B87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города Новосибирска "Средняя общеобразовательная школа №168 с углубленным изучением предметов художественно-эстетического цикла" (МБОУ СОШ № 168)</w:t>
            </w:r>
          </w:p>
        </w:tc>
        <w:tc>
          <w:tcPr>
            <w:tcW w:w="3367" w:type="dxa"/>
          </w:tcPr>
          <w:p w:rsidR="00575342" w:rsidRPr="00133C11" w:rsidRDefault="00575342" w:rsidP="00EF1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г. Новосибирск, ул. Сибирская, 30</w:t>
            </w:r>
          </w:p>
        </w:tc>
      </w:tr>
      <w:tr w:rsidR="00EF1B87" w:rsidRPr="00EF1B87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города Новосибирска «Лицей № 136 имени Героя Российской Федерации Сидорова Романа Викторовича»  (МБОУ Лицей № 136)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г. Новосибирск, ул.</w:t>
            </w:r>
            <w:r w:rsidR="00EF1B87" w:rsidRPr="00133C11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Космическая,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EF1B87" w:rsidRPr="00EF1B87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города Новосибирска «Специальная (коррекционная) школа № 14» (МБОУ С(К)Ш №14)</w:t>
            </w:r>
          </w:p>
        </w:tc>
        <w:tc>
          <w:tcPr>
            <w:tcW w:w="3367" w:type="dxa"/>
          </w:tcPr>
          <w:p w:rsidR="00575342" w:rsidRPr="00133C11" w:rsidRDefault="00575342" w:rsidP="00EF1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</w:t>
            </w:r>
            <w:r w:rsidR="00EF1B87"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овосибирск, ул. Выставочная, </w:t>
            </w: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34/1</w:t>
            </w:r>
          </w:p>
        </w:tc>
      </w:tr>
      <w:tr w:rsidR="00EF1B87" w:rsidRPr="00EF1B87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города Новосибирска «Средняя общеобразовательная школа № 217»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Новосибирск, ул. Виктора Шевелева, 3</w:t>
            </w:r>
          </w:p>
        </w:tc>
      </w:tr>
      <w:tr w:rsidR="00EF1B87" w:rsidRPr="00EF1B87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города Новосибирска "Средняя общеобразовательная школа №189 (МБОУ СОШ № 189)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="00EF1B87"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Новосибирск, ул. Выборная, 120</w:t>
            </w:r>
          </w:p>
        </w:tc>
      </w:tr>
      <w:tr w:rsidR="00EF1B87" w:rsidRPr="00EF1B87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auto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7F7F9"/>
              </w:rPr>
              <w:t>муниципальное автономное общеобразовательное учреждение города Новосибирска «Гимназия № 16 «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Французская» (МАОУ «Гимназия № 16 «</w:t>
            </w: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7F7F9"/>
              </w:rPr>
              <w:t>Французская»)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7F7F9"/>
              </w:rPr>
              <w:t>г. Новосибирск, ул. Пархоменко, 2</w:t>
            </w:r>
          </w:p>
        </w:tc>
      </w:tr>
      <w:tr w:rsidR="00EF1B87" w:rsidRPr="00EF1B87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EF1B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1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муниципальное автономное общеобразовательное</w:t>
            </w:r>
            <w:r w:rsidR="00EF1B87" w:rsidRPr="00133C1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учреждение </w:t>
            </w:r>
            <w:r w:rsidRPr="00133C1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города </w:t>
            </w:r>
            <w:r w:rsidR="00EF1B87" w:rsidRPr="00133C1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Новосибирска </w:t>
            </w:r>
            <w:r w:rsidRPr="00133C1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"Инженерный лицей Новосибирского государственного технического университета"</w:t>
            </w:r>
            <w:r w:rsidRPr="00133C1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33C1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(МАОУ "Инженерный лицей НГТУ")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Новосибирск, ул. Выставочная, 36</w:t>
            </w:r>
          </w:p>
        </w:tc>
      </w:tr>
      <w:tr w:rsidR="00EF1B87" w:rsidRPr="00EF1B87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 w:themeFill="background1"/>
          </w:tcPr>
          <w:p w:rsidR="00575342" w:rsidRPr="00133C11" w:rsidRDefault="00133C11" w:rsidP="000A4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5342" w:rsidRPr="00133C11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города Новосибирска "Средняя общеобразовательная школа №56" (МБОУ СОШ №56)</w:t>
            </w:r>
          </w:p>
        </w:tc>
        <w:tc>
          <w:tcPr>
            <w:tcW w:w="3367" w:type="dxa"/>
            <w:shd w:val="clear" w:color="auto" w:fill="FFFFFF" w:themeFill="background1"/>
          </w:tcPr>
          <w:p w:rsidR="00575342" w:rsidRPr="00133C11" w:rsidRDefault="00575342" w:rsidP="000A4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 г. Ново</w:t>
            </w:r>
            <w:r w:rsidR="00133C11" w:rsidRPr="00133C11">
              <w:rPr>
                <w:rFonts w:ascii="Times New Roman" w:hAnsi="Times New Roman" w:cs="Times New Roman"/>
                <w:sz w:val="24"/>
                <w:szCs w:val="24"/>
              </w:rPr>
              <w:t>сибирск, ул. Планировочная,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B87" w:rsidRPr="00EF1B87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133C11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</w:t>
            </w:r>
            <w:r w:rsidR="00575342" w:rsidRPr="00133C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униципальное бюджетное общеобразовательное учреждение города Новосибирска «Средняя общеобразовательная школа № 210»</w:t>
            </w:r>
            <w:r w:rsidR="00575342" w:rsidRPr="00133C1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="00575342" w:rsidRPr="00133C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МБОУ СОШ </w:t>
            </w:r>
            <w:r w:rsidR="00575342" w:rsidRPr="00133C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№ 210</w:t>
            </w:r>
            <w:r w:rsidR="00575342" w:rsidRPr="00133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575342" w:rsidRPr="00133C11" w:rsidRDefault="00133C11" w:rsidP="00133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Новосибирск, Горский мкр,</w:t>
            </w:r>
            <w:r w:rsidR="00575342" w:rsidRPr="00133C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муниципальное бюджетное учреждение дополнительного образования города Новосибирска «Детско-юношеский (физкультурный) центр «СТАРТ»,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133C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МБУДО ДЮФЦ «СТАРТ»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33C11" w:rsidRPr="00133C1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ул. Заслонова,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 13/1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 региональная общеобразовательная организация "Спортивно – профессиональный  клуб  УСПЕХ" </w:t>
            </w:r>
            <w:r w:rsidRPr="001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(НРО «СПК «Успех»)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Новосибирск, ул. Мира, д. 59/3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автономное учреждение дополнительного образования Новосибирской области «Спортивная школа олимпийского резерва по лыжному спорту»</w:t>
            </w:r>
          </w:p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1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ДО НСО «СШОР по лыжному спорту»)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Новосибирск, ул. Выборная, 87А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1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автономное учреждение дополнительного образования</w:t>
            </w:r>
          </w:p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1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Новосибирской области</w:t>
            </w:r>
          </w:p>
          <w:p w:rsidR="00575342" w:rsidRPr="00133C11" w:rsidRDefault="00575342" w:rsidP="0020234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C1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"Спортивная школа олимпийского резерва по фехтованию"</w:t>
            </w:r>
          </w:p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(ГАУ ДО НСК «СШОР» по фехтованию»)</w:t>
            </w:r>
          </w:p>
        </w:tc>
        <w:tc>
          <w:tcPr>
            <w:tcW w:w="3367" w:type="dxa"/>
          </w:tcPr>
          <w:p w:rsidR="00575342" w:rsidRPr="00133C11" w:rsidRDefault="00133C11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 </w:t>
            </w:r>
            <w:r w:rsidR="00575342" w:rsidRPr="00133C11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Новосибирск, ул. Тюленина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75342" w:rsidRPr="00133C11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города Новосибирска «Спортивная школа «Энергия» (МБУДО «СШ «Энергия»)</w:t>
            </w:r>
          </w:p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(МБУДО «СШ «Энергия»)</w:t>
            </w:r>
          </w:p>
        </w:tc>
        <w:tc>
          <w:tcPr>
            <w:tcW w:w="3367" w:type="dxa"/>
          </w:tcPr>
          <w:p w:rsidR="00575342" w:rsidRPr="00133C11" w:rsidRDefault="00133C11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 </w:t>
            </w:r>
            <w:r w:rsidR="00575342" w:rsidRPr="00133C11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Новосибирск, ул. Часовая, 2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учреждение дополнительного образования города Новосибирска «Спортивная школа олимпийского резерва «Центр водных видов спорта» (МАУДО СШОР «Центр ВВС»)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Новосибирск, ул. Лазурная, 10/3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муниципальное бюджетное учреждение дополнительного образования города Новосибирска "Детско-юношеский (физкультурный) центр "Первомаец"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133C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МБУДО ДЮФЦ "Первомаец"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 w:rsidR="00133C11">
              <w:rPr>
                <w:rFonts w:ascii="Times New Roman" w:hAnsi="Times New Roman" w:cs="Times New Roman"/>
                <w:sz w:val="24"/>
                <w:szCs w:val="24"/>
              </w:rPr>
              <w:t xml:space="preserve">ул. Аксенова, 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  <w:lang w:eastAsia="ru-RU"/>
              </w:rPr>
              <w:t> Городская общественная организация спортивный клуб «Голливуд» (</w:t>
            </w:r>
            <w:r w:rsidRPr="00133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ГОО СК «Голливуд»)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C11">
              <w:rPr>
                <w:rFonts w:ascii="Times New Roman" w:hAnsi="Times New Roman" w:cs="Times New Roman"/>
                <w:sz w:val="24"/>
                <w:szCs w:val="24"/>
              </w:rPr>
              <w:t xml:space="preserve">. Новосибирск, ул. Ватутина, 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муниципальное бюджетное учреждение дополнительного образования города Новосибирска "Детско-юношеский (физкультурный) центр № 1 "ЛИГР"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133C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МБУДО ДЮ(Ф)Ц № 1 "ЛИГР"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575342" w:rsidRPr="00133C11" w:rsidRDefault="00575342" w:rsidP="00133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г. Новоси</w:t>
            </w:r>
            <w:r w:rsidR="00133C11">
              <w:rPr>
                <w:rFonts w:ascii="Times New Roman" w:hAnsi="Times New Roman" w:cs="Times New Roman"/>
                <w:sz w:val="24"/>
                <w:szCs w:val="24"/>
              </w:rPr>
              <w:t xml:space="preserve">бирск, ул. Дмитрия Донского, 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города Новосибирска «Спортивная школа олимпийского резерва по гимнастическим видам спорта» (МБУ ДО «СШОР по гимнастическим видам спорта»)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Новосибирск, ул. Лермонтова, </w:t>
            </w: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муниципальное  бюджетное учреждение дополнительного образования города Новосибирска  «Спортивная школа по Футболу»</w:t>
            </w:r>
          </w:p>
          <w:p w:rsidR="00575342" w:rsidRPr="00133C11" w:rsidRDefault="00575342" w:rsidP="00202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1F1"/>
                <w:lang w:eastAsia="ru-RU"/>
              </w:rPr>
              <w:t>(</w:t>
            </w:r>
            <w:r w:rsidRPr="00133C11">
              <w:rPr>
                <w:rFonts w:ascii="Times New Roman" w:eastAsia="Calibri" w:hAnsi="Times New Roman" w:cs="Times New Roman"/>
                <w:sz w:val="24"/>
                <w:szCs w:val="24"/>
              </w:rPr>
              <w:t>МБУ ДО « СШ по Футболу»)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Новосибирск, ул. Аники</w:t>
            </w:r>
            <w:r w:rsid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на, </w:t>
            </w:r>
            <w:r w:rsidRPr="00133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Муниципальное бюджетное учреждение дополнительного образования города Новосибирска "Спортивная школа олимпийского резерва "Центр игровых видов спорта» (сокращенное название </w:t>
            </w:r>
            <w:r w:rsidRPr="00133C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МБУДО СШОР «ЦИВС»)</w:t>
            </w:r>
          </w:p>
        </w:tc>
        <w:tc>
          <w:tcPr>
            <w:tcW w:w="3367" w:type="dxa"/>
          </w:tcPr>
          <w:p w:rsidR="00575342" w:rsidRPr="00133C11" w:rsidRDefault="00133C11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г. Новосибирск,</w:t>
            </w:r>
            <w:r w:rsidR="00575342" w:rsidRPr="00133C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ул. Учительская, 61, (здание СК «Север»)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федеральное государственное бюджетное образовательное учреждение высшего образования Новосибирский государственный технический университет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 xml:space="preserve"> (НГТУ)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Новосибирск,  пр-т К. Маркса, 20</w:t>
            </w:r>
          </w:p>
        </w:tc>
      </w:tr>
      <w:tr w:rsidR="00575342" w:rsidRPr="00133C11" w:rsidTr="00EF0A61">
        <w:tc>
          <w:tcPr>
            <w:tcW w:w="1134" w:type="dxa"/>
          </w:tcPr>
          <w:p w:rsidR="00575342" w:rsidRPr="00133C11" w:rsidRDefault="00575342" w:rsidP="00EF0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75342" w:rsidRPr="00133C11" w:rsidRDefault="00575342" w:rsidP="0020234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Муниципальное бюджетное учреждение дополнительного образования города Новосибирска "Детско-юношеский (физкультурный) центр "Спортивный резерв"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133C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МБУДО ДЮ(Ф)Ц "Спортивный резерв"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575342" w:rsidRPr="00133C11" w:rsidRDefault="00575342" w:rsidP="00202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г. Н</w:t>
            </w:r>
            <w:r w:rsidR="00EF0A61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овосибирск, ул. Тружеников, </w:t>
            </w:r>
            <w:r w:rsidRPr="00133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75342" w:rsidRPr="00D72A0C" w:rsidRDefault="00575342" w:rsidP="00575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413" w:rsidRPr="00575342" w:rsidRDefault="00251413" w:rsidP="005753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51413" w:rsidRPr="0057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7611"/>
    <w:multiLevelType w:val="hybridMultilevel"/>
    <w:tmpl w:val="68142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A2"/>
    <w:rsid w:val="000A43E7"/>
    <w:rsid w:val="00133C11"/>
    <w:rsid w:val="00251413"/>
    <w:rsid w:val="00435B51"/>
    <w:rsid w:val="00575342"/>
    <w:rsid w:val="006F3CA2"/>
    <w:rsid w:val="00D446C2"/>
    <w:rsid w:val="00EF0A61"/>
    <w:rsid w:val="00E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342"/>
    <w:pPr>
      <w:spacing w:after="0" w:line="240" w:lineRule="auto"/>
    </w:pPr>
  </w:style>
  <w:style w:type="table" w:styleId="a4">
    <w:name w:val="Table Grid"/>
    <w:basedOn w:val="a1"/>
    <w:uiPriority w:val="59"/>
    <w:rsid w:val="0057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75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342"/>
    <w:pPr>
      <w:spacing w:after="0" w:line="240" w:lineRule="auto"/>
    </w:pPr>
  </w:style>
  <w:style w:type="table" w:styleId="a4">
    <w:name w:val="Table Grid"/>
    <w:basedOn w:val="a1"/>
    <w:uiPriority w:val="59"/>
    <w:rsid w:val="0057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75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Тонких Ольга Николаевна</dc:creator>
  <cp:lastModifiedBy>luzinov</cp:lastModifiedBy>
  <cp:revision>2</cp:revision>
  <cp:lastPrinted>2024-10-17T07:06:00Z</cp:lastPrinted>
  <dcterms:created xsi:type="dcterms:W3CDTF">2024-10-23T09:17:00Z</dcterms:created>
  <dcterms:modified xsi:type="dcterms:W3CDTF">2024-10-23T09:17:00Z</dcterms:modified>
</cp:coreProperties>
</file>